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29F7C" w14:textId="77777777" w:rsidR="006B5B7E" w:rsidRDefault="00D359D6">
      <w:pPr>
        <w:pStyle w:val="Corpodetexto"/>
        <w:ind w:left="432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910629" wp14:editId="74A6307A">
            <wp:extent cx="1175251" cy="9052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525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D4A2A" w14:textId="77777777" w:rsidR="006B5B7E" w:rsidRPr="00044A8D" w:rsidRDefault="00D359D6" w:rsidP="00044A8D">
      <w:pPr>
        <w:pStyle w:val="Ttulo"/>
        <w:spacing w:after="20"/>
        <w:ind w:left="6" w:right="0"/>
        <w:rPr>
          <w:sz w:val="34"/>
          <w:szCs w:val="32"/>
          <w:u w:val="none"/>
        </w:rPr>
      </w:pPr>
      <w:r w:rsidRPr="00044A8D">
        <w:rPr>
          <w:sz w:val="34"/>
          <w:szCs w:val="32"/>
          <w:u w:val="none"/>
        </w:rPr>
        <w:t>BOLETIM</w:t>
      </w:r>
      <w:r w:rsidRPr="00044A8D">
        <w:rPr>
          <w:spacing w:val="-4"/>
          <w:sz w:val="34"/>
          <w:szCs w:val="32"/>
          <w:u w:val="none"/>
        </w:rPr>
        <w:t xml:space="preserve"> </w:t>
      </w:r>
      <w:r w:rsidRPr="00044A8D">
        <w:rPr>
          <w:sz w:val="34"/>
          <w:szCs w:val="32"/>
          <w:u w:val="none"/>
        </w:rPr>
        <w:t>DE</w:t>
      </w:r>
      <w:r w:rsidRPr="00044A8D">
        <w:rPr>
          <w:spacing w:val="-6"/>
          <w:sz w:val="34"/>
          <w:szCs w:val="32"/>
          <w:u w:val="none"/>
        </w:rPr>
        <w:t xml:space="preserve"> </w:t>
      </w:r>
      <w:r w:rsidRPr="00044A8D">
        <w:rPr>
          <w:spacing w:val="-2"/>
          <w:sz w:val="34"/>
          <w:szCs w:val="32"/>
          <w:u w:val="none"/>
        </w:rPr>
        <w:t>INSCRIÇÃO</w:t>
      </w:r>
    </w:p>
    <w:p w14:paraId="09D2F93D" w14:textId="0EA3F5A2" w:rsidR="006B5B7E" w:rsidRDefault="00D359D6">
      <w:pPr>
        <w:spacing w:before="2"/>
        <w:ind w:left="3" w:right="4"/>
        <w:jc w:val="center"/>
        <w:rPr>
          <w:sz w:val="18"/>
        </w:rPr>
      </w:pPr>
      <w:r>
        <w:rPr>
          <w:sz w:val="18"/>
        </w:rPr>
        <w:t>Preencher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assinalar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3"/>
          <w:sz w:val="18"/>
        </w:rPr>
        <w:t xml:space="preserve"> </w:t>
      </w:r>
      <w:r>
        <w:rPr>
          <w:sz w:val="18"/>
        </w:rPr>
        <w:t>campos</w:t>
      </w:r>
      <w:r>
        <w:rPr>
          <w:spacing w:val="-2"/>
          <w:sz w:val="18"/>
        </w:rPr>
        <w:t xml:space="preserve"> </w:t>
      </w:r>
      <w:r w:rsidR="00044A8D">
        <w:rPr>
          <w:sz w:val="18"/>
        </w:rPr>
        <w:t>nas duas folhas</w:t>
      </w:r>
    </w:p>
    <w:p w14:paraId="7DB053AD" w14:textId="77777777" w:rsidR="006B5B7E" w:rsidRDefault="00D359D6">
      <w:pPr>
        <w:pStyle w:val="Corpodetexto"/>
        <w:spacing w:before="1"/>
        <w:ind w:left="0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69EB381" wp14:editId="31592705">
                <wp:simplePos x="0" y="0"/>
                <wp:positionH relativeFrom="page">
                  <wp:posOffset>466344</wp:posOffset>
                </wp:positionH>
                <wp:positionV relativeFrom="paragraph">
                  <wp:posOffset>67465</wp:posOffset>
                </wp:positionV>
                <wp:extent cx="6630670" cy="176530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765300"/>
                          <a:chOff x="0" y="0"/>
                          <a:chExt cx="6630670" cy="1765300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3047" y="196595"/>
                            <a:ext cx="6624955" cy="156591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1D615BF" w14:textId="77777777" w:rsidR="006B5B7E" w:rsidRDefault="006B5B7E">
                              <w:pPr>
                                <w:spacing w:before="132"/>
                                <w:rPr>
                                  <w:sz w:val="20"/>
                                </w:rPr>
                              </w:pPr>
                            </w:p>
                            <w:p w14:paraId="5D0D0D56" w14:textId="2D1AF90D" w:rsidR="006B5B7E" w:rsidRDefault="00D359D6">
                              <w:pPr>
                                <w:tabs>
                                  <w:tab w:val="left" w:pos="3301"/>
                                  <w:tab w:val="left" w:pos="3346"/>
                                  <w:tab w:val="left" w:pos="4100"/>
                                  <w:tab w:val="left" w:pos="5852"/>
                                  <w:tab w:val="left" w:pos="7008"/>
                                  <w:tab w:val="left" w:pos="7285"/>
                                  <w:tab w:val="left" w:pos="8632"/>
                                  <w:tab w:val="left" w:pos="9155"/>
                                  <w:tab w:val="left" w:pos="10150"/>
                                  <w:tab w:val="left" w:pos="10189"/>
                                  <w:tab w:val="left" w:pos="10223"/>
                                </w:tabs>
                                <w:spacing w:line="360" w:lineRule="auto"/>
                                <w:ind w:left="108" w:right="173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Nome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724623"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724623">
                                <w:rPr>
                                  <w:spacing w:val="-14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724623">
                                <w:rPr>
                                  <w:spacing w:val="-14"/>
                                  <w:sz w:val="20"/>
                                </w:rPr>
                                <w:t>Morada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Cod. Postal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Freguesia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Concelho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Distrito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Tel. principal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E-mail principal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Tel. alternativo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E-mail alternativo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NIF </w:t>
                              </w:r>
                              <w:proofErr w:type="gramStart"/>
                              <w:r w:rsidR="00724623"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  <w:r w:rsidR="00724623">
                                <w:rPr>
                                  <w:spacing w:val="-36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 w:rsidR="00724623" w:rsidRPr="00724623">
                                <w:rPr>
                                  <w:sz w:val="20"/>
                                </w:rPr>
                                <w:t>Data</w:t>
                              </w:r>
                              <w:proofErr w:type="gramEnd"/>
                              <w:r w:rsidRPr="00724623">
                                <w:rPr>
                                  <w:sz w:val="20"/>
                                </w:rPr>
                                <w:t xml:space="preserve"> de</w:t>
                              </w:r>
                              <w:r>
                                <w:rPr>
                                  <w:sz w:val="20"/>
                                </w:rPr>
                                <w:t xml:space="preserve"> Fundação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3047"/>
                            <a:ext cx="6624955" cy="1936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71D138" w14:textId="4BC44747" w:rsidR="006B5B7E" w:rsidRDefault="00D359D6">
                              <w:pPr>
                                <w:spacing w:before="17"/>
                                <w:ind w:left="1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COLETIVIDADE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OU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ASSOCIAÇÃO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EB381" id="Group 2" o:spid="_x0000_s1026" style="position:absolute;margin-left:36.7pt;margin-top:5.3pt;width:522.1pt;height:139pt;z-index:-15728640;mso-wrap-distance-left:0;mso-wrap-distance-right:0;mso-position-horizontal-relative:page" coordsize="66306,17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30;top:1965;width:66250;height:15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" filled="f" strokeweight=".16931mm">
                  <v:textbox inset="0,0,0,0">
                    <w:txbxContent>
                      <w:p w14:paraId="11D615BF" w14:textId="77777777" w:rsidR="006B5B7E" w:rsidRDefault="006B5B7E">
                        <w:pPr>
                          <w:spacing w:before="132"/>
                          <w:rPr>
                            <w:sz w:val="20"/>
                          </w:rPr>
                        </w:pPr>
                      </w:p>
                      <w:p w14:paraId="5D0D0D56" w14:textId="2D1AF90D" w:rsidR="006B5B7E" w:rsidRDefault="00D359D6">
                        <w:pPr>
                          <w:tabs>
                            <w:tab w:val="left" w:pos="3301"/>
                            <w:tab w:val="left" w:pos="3346"/>
                            <w:tab w:val="left" w:pos="4100"/>
                            <w:tab w:val="left" w:pos="5852"/>
                            <w:tab w:val="left" w:pos="7008"/>
                            <w:tab w:val="left" w:pos="7285"/>
                            <w:tab w:val="left" w:pos="8632"/>
                            <w:tab w:val="left" w:pos="9155"/>
                            <w:tab w:val="left" w:pos="10150"/>
                            <w:tab w:val="left" w:pos="10189"/>
                            <w:tab w:val="left" w:pos="10223"/>
                          </w:tabs>
                          <w:spacing w:line="360" w:lineRule="auto"/>
                          <w:ind w:left="108" w:right="1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Nome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 w:rsidR="00724623">
                          <w:rPr>
                            <w:sz w:val="20"/>
                            <w:u w:val="single"/>
                          </w:rPr>
                          <w:tab/>
                        </w:r>
                        <w:r w:rsidR="00724623">
                          <w:rPr>
                            <w:spacing w:val="-14"/>
                            <w:sz w:val="20"/>
                            <w:u w:val="single"/>
                          </w:rPr>
                          <w:t xml:space="preserve"> </w:t>
                        </w:r>
                        <w:r w:rsidR="00724623">
                          <w:rPr>
                            <w:spacing w:val="-14"/>
                            <w:sz w:val="20"/>
                          </w:rPr>
                          <w:t>Morada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Cod. Postal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–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Freguesia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Concelho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Distrito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Tel. principal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E-mail principal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Tel. alternativo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E-mail alternativo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NIF </w:t>
                        </w:r>
                        <w:proofErr w:type="gramStart"/>
                        <w:r w:rsidR="00724623">
                          <w:rPr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  <w:r w:rsidR="00724623">
                          <w:rPr>
                            <w:spacing w:val="-36"/>
                            <w:sz w:val="20"/>
                            <w:u w:val="single"/>
                          </w:rPr>
                          <w:t xml:space="preserve"> </w:t>
                        </w:r>
                        <w:r w:rsidR="00724623" w:rsidRPr="00724623">
                          <w:rPr>
                            <w:sz w:val="20"/>
                          </w:rPr>
                          <w:t>Data</w:t>
                        </w:r>
                        <w:proofErr w:type="gramEnd"/>
                        <w:r w:rsidRPr="00724623">
                          <w:rPr>
                            <w:sz w:val="20"/>
                          </w:rPr>
                          <w:t xml:space="preserve"> de</w:t>
                        </w:r>
                        <w:r>
                          <w:rPr>
                            <w:sz w:val="20"/>
                          </w:rPr>
                          <w:t xml:space="preserve"> Fundação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 xml:space="preserve"> </w:t>
                        </w:r>
                      </w:p>
                    </w:txbxContent>
                  </v:textbox>
                </v:shape>
                <v:shape id="Textbox 4" o:spid="_x0000_s1028" type="#_x0000_t202" style="position:absolute;left:30;top:30;width:66250;height:1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" filled="f" strokeweight=".16931mm">
                  <v:textbox inset="0,0,0,0">
                    <w:txbxContent>
                      <w:p w14:paraId="2D71D138" w14:textId="4BC44747" w:rsidR="006B5B7E" w:rsidRDefault="00D359D6">
                        <w:pPr>
                          <w:spacing w:before="17"/>
                          <w:ind w:left="1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COLETIVIDADE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OU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ASSOCIAÇÃO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3AA569" wp14:editId="18E888A2">
                <wp:simplePos x="0" y="0"/>
                <wp:positionH relativeFrom="page">
                  <wp:posOffset>466344</wp:posOffset>
                </wp:positionH>
                <wp:positionV relativeFrom="paragraph">
                  <wp:posOffset>1985038</wp:posOffset>
                </wp:positionV>
                <wp:extent cx="6630670" cy="147383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473835"/>
                          <a:chOff x="0" y="0"/>
                          <a:chExt cx="6630670" cy="14738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74675" y="1154979"/>
                            <a:ext cx="642239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2390" h="220979">
                                <a:moveTo>
                                  <a:pt x="0" y="0"/>
                                </a:moveTo>
                                <a:lnTo>
                                  <a:pt x="6358884" y="0"/>
                                </a:lnTo>
                              </a:path>
                              <a:path w="6422390" h="220979">
                                <a:moveTo>
                                  <a:pt x="0" y="220979"/>
                                </a:moveTo>
                                <a:lnTo>
                                  <a:pt x="6422293" y="220979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198119"/>
                            <a:ext cx="6624955" cy="12725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C35A95" w14:textId="77777777" w:rsidR="006B5B7E" w:rsidRDefault="006B5B7E">
                              <w:pPr>
                                <w:spacing w:before="16"/>
                                <w:rPr>
                                  <w:sz w:val="20"/>
                                </w:rPr>
                              </w:pPr>
                            </w:p>
                            <w:p w14:paraId="0A76E0CC" w14:textId="77777777" w:rsidR="006B5B7E" w:rsidRDefault="00D359D6">
                              <w:pPr>
                                <w:tabs>
                                  <w:tab w:val="left" w:pos="5120"/>
                                  <w:tab w:val="left" w:pos="5667"/>
                                  <w:tab w:val="left" w:pos="5948"/>
                                  <w:tab w:val="left" w:pos="7300"/>
                                  <w:tab w:val="left" w:pos="8896"/>
                                  <w:tab w:val="left" w:pos="9135"/>
                                  <w:tab w:val="left" w:pos="10063"/>
                                  <w:tab w:val="left" w:pos="10193"/>
                                </w:tabs>
                                <w:spacing w:before="1" w:line="360" w:lineRule="auto"/>
                                <w:ind w:left="108" w:right="21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Publicação dos Estatutos no Diário da República n.º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III Série de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Publicação no Portal do Ministério da Justiça em: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Principais fins a que se destina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6624955" cy="1955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0583B1" w14:textId="77777777" w:rsidR="006B5B7E" w:rsidRDefault="00D359D6">
                              <w:pPr>
                                <w:spacing w:before="17"/>
                                <w:ind w:left="3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PERSONALIDADE</w:t>
                              </w:r>
                              <w:r>
                                <w:rPr>
                                  <w:b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JURÍDICA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3AA569" id="Group 5" o:spid="_x0000_s1029" style="position:absolute;margin-left:36.7pt;margin-top:156.3pt;width:522.1pt;height:116.05pt;z-index:-15728128;mso-wrap-distance-left:0;mso-wrap-distance-right:0;mso-position-horizontal-relative:page" coordsize="66306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">
                <v:shape id="Graphic 6" o:spid="_x0000_s1030" style="position:absolute;left:746;top:11549;width:64224;height:2210;visibility:visible;mso-wrap-style:square;v-text-anchor:top" coordsize="6422390,220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" path="m,l6358884,em,220979r6422293,e" filled="f" strokeweight=".22306mm">
                  <v:path arrowok="t"/>
                </v:shape>
                <v:shape id="Textbox 7" o:spid="_x0000_s1031" type="#_x0000_t202" style="position:absolute;left:30;top:1981;width:66250;height:12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3DC35A95" w14:textId="77777777" w:rsidR="006B5B7E" w:rsidRDefault="006B5B7E">
                        <w:pPr>
                          <w:spacing w:before="16"/>
                          <w:rPr>
                            <w:sz w:val="20"/>
                          </w:rPr>
                        </w:pPr>
                      </w:p>
                      <w:p w14:paraId="0A76E0CC" w14:textId="77777777" w:rsidR="006B5B7E" w:rsidRDefault="00D359D6">
                        <w:pPr>
                          <w:tabs>
                            <w:tab w:val="left" w:pos="5120"/>
                            <w:tab w:val="left" w:pos="5667"/>
                            <w:tab w:val="left" w:pos="5948"/>
                            <w:tab w:val="left" w:pos="7300"/>
                            <w:tab w:val="left" w:pos="8896"/>
                            <w:tab w:val="left" w:pos="9135"/>
                            <w:tab w:val="left" w:pos="10063"/>
                            <w:tab w:val="left" w:pos="10193"/>
                          </w:tabs>
                          <w:spacing w:before="1" w:line="360" w:lineRule="auto"/>
                          <w:ind w:left="108" w:right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Publicação dos Estatutos no Diário da República n.º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III Série de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Publicação no Portal do Ministério da Justiça em: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Principais fins a que se destina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8" o:spid="_x0000_s1032" type="#_x0000_t202" style="position:absolute;left:30;top:30;width:6625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" filled="f" strokeweight=".16931mm">
                  <v:textbox inset="0,0,0,0">
                    <w:txbxContent>
                      <w:p w14:paraId="030583B1" w14:textId="77777777" w:rsidR="006B5B7E" w:rsidRDefault="00D359D6">
                        <w:pPr>
                          <w:spacing w:before="17"/>
                          <w:ind w:left="3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PERSONALIDADE</w:t>
                        </w:r>
                        <w:r>
                          <w:rPr>
                            <w:b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JURÍDICA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BCE8060" wp14:editId="2C1FAE54">
                <wp:simplePos x="0" y="0"/>
                <wp:positionH relativeFrom="page">
                  <wp:posOffset>466344</wp:posOffset>
                </wp:positionH>
                <wp:positionV relativeFrom="paragraph">
                  <wp:posOffset>3611146</wp:posOffset>
                </wp:positionV>
                <wp:extent cx="6630670" cy="194183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1941830"/>
                          <a:chOff x="0" y="0"/>
                          <a:chExt cx="6630670" cy="19418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5071"/>
                            <a:ext cx="6630670" cy="675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675640">
                                <a:moveTo>
                                  <a:pt x="6083" y="238010"/>
                                </a:moveTo>
                                <a:lnTo>
                                  <a:pt x="0" y="238010"/>
                                </a:lnTo>
                                <a:lnTo>
                                  <a:pt x="0" y="457454"/>
                                </a:lnTo>
                                <a:lnTo>
                                  <a:pt x="0" y="675386"/>
                                </a:lnTo>
                                <a:lnTo>
                                  <a:pt x="6083" y="675386"/>
                                </a:lnTo>
                                <a:lnTo>
                                  <a:pt x="6083" y="457454"/>
                                </a:lnTo>
                                <a:lnTo>
                                  <a:pt x="6083" y="238010"/>
                                </a:lnTo>
                                <a:close/>
                              </a:path>
                              <a:path w="6630670" h="6756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237998"/>
                                </a:lnTo>
                                <a:lnTo>
                                  <a:pt x="6083" y="23799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675640">
                                <a:moveTo>
                                  <a:pt x="6630657" y="238010"/>
                                </a:moveTo>
                                <a:lnTo>
                                  <a:pt x="6624574" y="238010"/>
                                </a:lnTo>
                                <a:lnTo>
                                  <a:pt x="6624574" y="457454"/>
                                </a:lnTo>
                                <a:lnTo>
                                  <a:pt x="6624574" y="675386"/>
                                </a:lnTo>
                                <a:lnTo>
                                  <a:pt x="6630657" y="675386"/>
                                </a:lnTo>
                                <a:lnTo>
                                  <a:pt x="6630657" y="457454"/>
                                </a:lnTo>
                                <a:lnTo>
                                  <a:pt x="6630657" y="238010"/>
                                </a:lnTo>
                                <a:close/>
                              </a:path>
                              <a:path w="6630670" h="67564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237998"/>
                                </a:lnTo>
                                <a:lnTo>
                                  <a:pt x="6630657" y="237998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4676" y="1008929"/>
                            <a:ext cx="6430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0010">
                                <a:moveTo>
                                  <a:pt x="0" y="0"/>
                                </a:moveTo>
                                <a:lnTo>
                                  <a:pt x="6429500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870457"/>
                            <a:ext cx="6630670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071880">
                                <a:moveTo>
                                  <a:pt x="6083" y="1065288"/>
                                </a:moveTo>
                                <a:lnTo>
                                  <a:pt x="0" y="1065288"/>
                                </a:lnTo>
                                <a:lnTo>
                                  <a:pt x="0" y="1071372"/>
                                </a:lnTo>
                                <a:lnTo>
                                  <a:pt x="6083" y="1071372"/>
                                </a:lnTo>
                                <a:lnTo>
                                  <a:pt x="6083" y="1065288"/>
                                </a:lnTo>
                                <a:close/>
                              </a:path>
                              <a:path w="6630670" h="10718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9456"/>
                                </a:lnTo>
                                <a:lnTo>
                                  <a:pt x="0" y="525780"/>
                                </a:lnTo>
                                <a:lnTo>
                                  <a:pt x="0" y="833628"/>
                                </a:lnTo>
                                <a:lnTo>
                                  <a:pt x="0" y="1065276"/>
                                </a:lnTo>
                                <a:lnTo>
                                  <a:pt x="6083" y="1065276"/>
                                </a:lnTo>
                                <a:lnTo>
                                  <a:pt x="6083" y="833628"/>
                                </a:lnTo>
                                <a:lnTo>
                                  <a:pt x="6083" y="525780"/>
                                </a:lnTo>
                                <a:lnTo>
                                  <a:pt x="6083" y="21945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071880">
                                <a:moveTo>
                                  <a:pt x="6630657" y="1065288"/>
                                </a:moveTo>
                                <a:lnTo>
                                  <a:pt x="6624574" y="1065288"/>
                                </a:lnTo>
                                <a:lnTo>
                                  <a:pt x="6096" y="1065288"/>
                                </a:lnTo>
                                <a:lnTo>
                                  <a:pt x="6096" y="1071372"/>
                                </a:lnTo>
                                <a:lnTo>
                                  <a:pt x="6624574" y="1071372"/>
                                </a:lnTo>
                                <a:lnTo>
                                  <a:pt x="6630657" y="1071372"/>
                                </a:lnTo>
                                <a:lnTo>
                                  <a:pt x="6630657" y="1065288"/>
                                </a:lnTo>
                                <a:close/>
                              </a:path>
                              <a:path w="6630670" h="107188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219456"/>
                                </a:lnTo>
                                <a:lnTo>
                                  <a:pt x="6624574" y="525780"/>
                                </a:lnTo>
                                <a:lnTo>
                                  <a:pt x="6624574" y="833628"/>
                                </a:lnTo>
                                <a:lnTo>
                                  <a:pt x="6624574" y="1065276"/>
                                </a:lnTo>
                                <a:lnTo>
                                  <a:pt x="6630657" y="1065276"/>
                                </a:lnTo>
                                <a:lnTo>
                                  <a:pt x="6630657" y="833628"/>
                                </a:lnTo>
                                <a:lnTo>
                                  <a:pt x="6630657" y="525780"/>
                                </a:lnTo>
                                <a:lnTo>
                                  <a:pt x="6630657" y="21945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74676" y="1708448"/>
                            <a:ext cx="63341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EB5F79" w14:textId="77777777" w:rsidR="006B5B7E" w:rsidRDefault="00D359D6">
                              <w:pPr>
                                <w:tabs>
                                  <w:tab w:val="left" w:pos="3400"/>
                                  <w:tab w:val="left" w:pos="6821"/>
                                  <w:tab w:val="left" w:pos="9954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Trabalhadores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remunerados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Nº Trabalhadores avençados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Nº Dirigentes remunerados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23669" y="1399412"/>
                            <a:ext cx="502729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901CC" w14:textId="77777777" w:rsidR="006B5B7E" w:rsidRDefault="00D359D6">
                              <w:pPr>
                                <w:tabs>
                                  <w:tab w:val="left" w:pos="1416"/>
                                  <w:tab w:val="left" w:pos="7896"/>
                                </w:tabs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Arrendada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Outra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Qual?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74676" y="1399412"/>
                            <a:ext cx="1014094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CFC4F8" w14:textId="77777777" w:rsidR="006B5B7E" w:rsidRDefault="00D359D6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Sede:</w:t>
                              </w:r>
                              <w:r>
                                <w:rPr>
                                  <w:spacing w:val="32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Própria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5470905" y="1093088"/>
                            <a:ext cx="83756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C29317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672204" y="1139996"/>
                            <a:ext cx="126873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E9B98E" w14:textId="77777777" w:rsidR="006B5B7E" w:rsidRDefault="00D359D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Tem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Estatuto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IPSS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323210" y="1093088"/>
                            <a:ext cx="83756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06FAC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2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676" y="1139996"/>
                            <a:ext cx="1923414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D36598" w14:textId="77777777" w:rsidR="006B5B7E" w:rsidRDefault="00D359D6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Tem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Estatuto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Utilidade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Pública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4676" y="435908"/>
                            <a:ext cx="6478905" cy="36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6FA94A" w14:textId="1E63DA92" w:rsidR="006B5B7E" w:rsidRDefault="00D359D6">
                              <w:pPr>
                                <w:tabs>
                                  <w:tab w:val="left" w:pos="3381"/>
                                  <w:tab w:val="left" w:pos="9459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Nº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atual de Associados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Valor anual da quota de cada associado efetiv</w:t>
                              </w:r>
                              <w:r w:rsidR="00724623"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Euros</w:t>
                              </w:r>
                            </w:p>
                            <w:p w14:paraId="06BE62B0" w14:textId="77777777" w:rsidR="006B5B7E" w:rsidRDefault="00D359D6">
                              <w:pPr>
                                <w:tabs>
                                  <w:tab w:val="left" w:pos="10182"/>
                                </w:tabs>
                                <w:spacing w:before="1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Outras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Associações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Federações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encontra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inscrita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624955" cy="1955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2BFF37" w14:textId="77777777" w:rsidR="006B5B7E" w:rsidRDefault="00D359D6">
                              <w:pPr>
                                <w:spacing w:before="17"/>
                                <w:ind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INFORMAÇÕES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ASSOCIATIVAS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CE8060" id="Group 9" o:spid="_x0000_s1033" style="position:absolute;margin-left:36.7pt;margin-top:284.35pt;width:522.1pt;height:152.9pt;z-index:-15727616;mso-wrap-distance-left:0;mso-wrap-distance-right:0;mso-position-horizontal-relative:page" coordsize="66306,19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">
                <v:shape id="Graphic 10" o:spid="_x0000_s1034" style="position:absolute;top:1950;width:66306;height:6757;visibility:visible;mso-wrap-style:square;v-text-anchor:top" coordsize="6630670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" path="m6083,238010r-6083,l,457454,,675386r6083,l6083,457454r,-219444xem6083,l,,,6045,,237998r6083,l6083,6096,6083,xem6630657,238010r-6083,l6624574,457454r,217932l6630657,675386r,-217932l6630657,238010xem6630657,r-6083,l6096,r,6096l6624574,6096r,231902l6630657,237998r,-231902l6630657,xe" fillcolor="black" stroked="f">
                  <v:path arrowok="t"/>
                </v:shape>
                <v:shape id="Graphic 11" o:spid="_x0000_s1035" style="position:absolute;left:746;top:10089;width:64300;height:12;visibility:visible;mso-wrap-style:square;v-text-anchor:top" coordsize="6430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" path="m,l6429500,e" filled="f" strokeweight=".22306mm">
                  <v:path arrowok="t"/>
                </v:shape>
                <v:shape id="Graphic 12" o:spid="_x0000_s1036" style="position:absolute;top:8704;width:66306;height:10719;visibility:visible;mso-wrap-style:square;v-text-anchor:top" coordsize="6630670,107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" path="m6083,1065288r-6083,l,1071372r6083,l6083,1065288xem6083,l,,,219456,,525780,,833628r,231648l6083,1065276r,-231648l6083,525780r,-306324l6083,xem6630657,1065288r-6083,l6096,1065288r,6084l6624574,1071372r6083,l6630657,1065288xem6630657,r-6083,l6624574,219456r,306324l6624574,833628r,231648l6630657,1065276r,-231648l6630657,525780r,-306324l6630657,xe" fillcolor="black" stroked="f">
                  <v:path arrowok="t"/>
                </v:shape>
                <v:shape id="Textbox 13" o:spid="_x0000_s1037" type="#_x0000_t202" style="position:absolute;left:746;top:17084;width:63342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7EB5F79" w14:textId="77777777" w:rsidR="006B5B7E" w:rsidRDefault="00D359D6">
                        <w:pPr>
                          <w:tabs>
                            <w:tab w:val="left" w:pos="3400"/>
                            <w:tab w:val="left" w:pos="6821"/>
                            <w:tab w:val="left" w:pos="9954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Trabalhadores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remunerados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Nº Trabalhadores avençados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Nº Dirigentes remunerados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8" type="#_x0000_t202" style="position:absolute;left:14236;top:13994;width:5027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3901CC" w14:textId="77777777" w:rsidR="006B5B7E" w:rsidRDefault="00D359D6">
                        <w:pPr>
                          <w:tabs>
                            <w:tab w:val="left" w:pos="1416"/>
                            <w:tab w:val="left" w:pos="7896"/>
                          </w:tabs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Arrendada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Outra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Qual?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5" o:spid="_x0000_s1039" type="#_x0000_t202" style="position:absolute;left:746;top:13994;width:10141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2DCFC4F8" w14:textId="77777777" w:rsidR="006B5B7E" w:rsidRDefault="00D359D6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Sede:</w:t>
                        </w:r>
                        <w:r>
                          <w:rPr>
                            <w:spacing w:val="32"/>
                            <w:sz w:val="20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Própria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16" o:spid="_x0000_s1040" type="#_x0000_t202" style="position:absolute;left:54709;top:10930;width:837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EC29317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</v:shape>
                <v:shape id="Textbox 17" o:spid="_x0000_s1041" type="#_x0000_t202" style="position:absolute;left:36722;top:11399;width:1268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AE9B98E" w14:textId="77777777" w:rsidR="006B5B7E" w:rsidRDefault="00D359D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Estatuto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IPSS</w:t>
                        </w:r>
                      </w:p>
                    </w:txbxContent>
                  </v:textbox>
                </v:shape>
                <v:shape id="Textbox 18" o:spid="_x0000_s1042" type="#_x0000_t202" style="position:absolute;left:23232;top:10930;width:837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F606FAC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Sim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2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</v:shape>
                <v:shape id="Textbox 19" o:spid="_x0000_s1043" type="#_x0000_t202" style="position:absolute;left:746;top:11399;width:19234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9D36598" w14:textId="77777777" w:rsidR="006B5B7E" w:rsidRDefault="00D359D6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Tem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Estatuto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Utilidade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Pública</w:t>
                        </w:r>
                      </w:p>
                    </w:txbxContent>
                  </v:textbox>
                </v:shape>
                <v:shape id="Textbox 20" o:spid="_x0000_s1044" type="#_x0000_t202" style="position:absolute;left:746;top:4359;width:64789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06FA94A" w14:textId="1E63DA92" w:rsidR="006B5B7E" w:rsidRDefault="00D359D6">
                        <w:pPr>
                          <w:tabs>
                            <w:tab w:val="left" w:pos="3381"/>
                            <w:tab w:val="left" w:pos="9459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Nº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atual de Associados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Valor anual da quota de cada associado efetiv</w:t>
                        </w:r>
                        <w:r w:rsidR="00724623"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Euros</w:t>
                        </w:r>
                      </w:p>
                      <w:p w14:paraId="06BE62B0" w14:textId="77777777" w:rsidR="006B5B7E" w:rsidRDefault="00D359D6">
                        <w:pPr>
                          <w:tabs>
                            <w:tab w:val="left" w:pos="10182"/>
                          </w:tabs>
                          <w:spacing w:before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Outras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Associações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Federações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encontra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inscrita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21" o:spid="_x0000_s1045" type="#_x0000_t202" style="position:absolute;left:30;top:30;width:66250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3E2BFF37" w14:textId="77777777" w:rsidR="006B5B7E" w:rsidRDefault="00D359D6">
                        <w:pPr>
                          <w:spacing w:before="17"/>
                          <w:ind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INFORMAÇÕES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ASSOCIATIVAS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870EBA" w14:textId="77777777" w:rsidR="006B5B7E" w:rsidRDefault="006B5B7E">
      <w:pPr>
        <w:pStyle w:val="Corpodetexto"/>
        <w:spacing w:before="8"/>
        <w:ind w:left="0"/>
        <w:rPr>
          <w:sz w:val="18"/>
        </w:rPr>
      </w:pPr>
    </w:p>
    <w:p w14:paraId="084CF195" w14:textId="77777777" w:rsidR="006B5B7E" w:rsidRDefault="006B5B7E">
      <w:pPr>
        <w:pStyle w:val="Corpodetexto"/>
        <w:spacing w:before="8"/>
        <w:ind w:left="0"/>
        <w:rPr>
          <w:sz w:val="18"/>
        </w:rPr>
      </w:pPr>
    </w:p>
    <w:p w14:paraId="0ADC85EC" w14:textId="77777777" w:rsidR="006B5B7E" w:rsidRDefault="00334B95">
      <w:pPr>
        <w:pStyle w:val="Corpodetexto"/>
        <w:spacing w:before="8"/>
        <w:ind w:left="0"/>
        <w:rPr>
          <w:sz w:val="18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566FA2FB" wp14:editId="13CC688E">
                <wp:simplePos x="0" y="0"/>
                <wp:positionH relativeFrom="page">
                  <wp:posOffset>466725</wp:posOffset>
                </wp:positionH>
                <wp:positionV relativeFrom="paragraph">
                  <wp:posOffset>2108835</wp:posOffset>
                </wp:positionV>
                <wp:extent cx="6630670" cy="2316480"/>
                <wp:effectExtent l="0" t="0" r="17780" b="762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0670" cy="2316480"/>
                          <a:chOff x="0" y="3047"/>
                          <a:chExt cx="6630670" cy="2317064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20979"/>
                            <a:ext cx="6630670" cy="1788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1788160">
                                <a:moveTo>
                                  <a:pt x="6083" y="1349133"/>
                                </a:moveTo>
                                <a:lnTo>
                                  <a:pt x="0" y="1349133"/>
                                </a:lnTo>
                                <a:lnTo>
                                  <a:pt x="0" y="1495374"/>
                                </a:lnTo>
                                <a:lnTo>
                                  <a:pt x="0" y="1641678"/>
                                </a:lnTo>
                                <a:lnTo>
                                  <a:pt x="0" y="1787982"/>
                                </a:lnTo>
                                <a:lnTo>
                                  <a:pt x="6083" y="1787982"/>
                                </a:lnTo>
                                <a:lnTo>
                                  <a:pt x="6083" y="1641678"/>
                                </a:lnTo>
                                <a:lnTo>
                                  <a:pt x="6083" y="1495425"/>
                                </a:lnTo>
                                <a:lnTo>
                                  <a:pt x="6083" y="1349133"/>
                                </a:lnTo>
                                <a:close/>
                              </a:path>
                              <a:path w="6630670" h="1788160">
                                <a:moveTo>
                                  <a:pt x="6083" y="422224"/>
                                </a:moveTo>
                                <a:lnTo>
                                  <a:pt x="0" y="422224"/>
                                </a:lnTo>
                                <a:lnTo>
                                  <a:pt x="0" y="728853"/>
                                </a:lnTo>
                                <a:lnTo>
                                  <a:pt x="0" y="1035177"/>
                                </a:lnTo>
                                <a:lnTo>
                                  <a:pt x="0" y="1202817"/>
                                </a:lnTo>
                                <a:lnTo>
                                  <a:pt x="0" y="1349121"/>
                                </a:lnTo>
                                <a:lnTo>
                                  <a:pt x="6083" y="1349121"/>
                                </a:lnTo>
                                <a:lnTo>
                                  <a:pt x="6083" y="1202817"/>
                                </a:lnTo>
                                <a:lnTo>
                                  <a:pt x="6083" y="1035177"/>
                                </a:lnTo>
                                <a:lnTo>
                                  <a:pt x="6083" y="728853"/>
                                </a:lnTo>
                                <a:lnTo>
                                  <a:pt x="6083" y="422224"/>
                                </a:lnTo>
                                <a:close/>
                              </a:path>
                              <a:path w="6630670" h="178816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5928"/>
                                </a:lnTo>
                                <a:lnTo>
                                  <a:pt x="0" y="422148"/>
                                </a:lnTo>
                                <a:lnTo>
                                  <a:pt x="6083" y="422148"/>
                                </a:lnTo>
                                <a:lnTo>
                                  <a:pt x="6083" y="18592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1788160">
                                <a:moveTo>
                                  <a:pt x="6630657" y="1349133"/>
                                </a:moveTo>
                                <a:lnTo>
                                  <a:pt x="6624574" y="1349133"/>
                                </a:lnTo>
                                <a:lnTo>
                                  <a:pt x="6624574" y="1495374"/>
                                </a:lnTo>
                                <a:lnTo>
                                  <a:pt x="6624574" y="1641678"/>
                                </a:lnTo>
                                <a:lnTo>
                                  <a:pt x="6624574" y="1787982"/>
                                </a:lnTo>
                                <a:lnTo>
                                  <a:pt x="6630657" y="1787982"/>
                                </a:lnTo>
                                <a:lnTo>
                                  <a:pt x="6630657" y="1641678"/>
                                </a:lnTo>
                                <a:lnTo>
                                  <a:pt x="6630657" y="1495425"/>
                                </a:lnTo>
                                <a:lnTo>
                                  <a:pt x="6630657" y="1349133"/>
                                </a:lnTo>
                                <a:close/>
                              </a:path>
                              <a:path w="6630670" h="1788160">
                                <a:moveTo>
                                  <a:pt x="6630657" y="422224"/>
                                </a:moveTo>
                                <a:lnTo>
                                  <a:pt x="6624574" y="422224"/>
                                </a:lnTo>
                                <a:lnTo>
                                  <a:pt x="6624574" y="728853"/>
                                </a:lnTo>
                                <a:lnTo>
                                  <a:pt x="6624574" y="1035177"/>
                                </a:lnTo>
                                <a:lnTo>
                                  <a:pt x="6624574" y="1202817"/>
                                </a:lnTo>
                                <a:lnTo>
                                  <a:pt x="6624574" y="1349121"/>
                                </a:lnTo>
                                <a:lnTo>
                                  <a:pt x="6630657" y="1349121"/>
                                </a:lnTo>
                                <a:lnTo>
                                  <a:pt x="6630657" y="1202817"/>
                                </a:lnTo>
                                <a:lnTo>
                                  <a:pt x="6630657" y="1035177"/>
                                </a:lnTo>
                                <a:lnTo>
                                  <a:pt x="6630657" y="728853"/>
                                </a:lnTo>
                                <a:lnTo>
                                  <a:pt x="6630657" y="422224"/>
                                </a:lnTo>
                                <a:close/>
                              </a:path>
                              <a:path w="6630670" h="178816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624574" y="6096"/>
                                </a:lnTo>
                                <a:lnTo>
                                  <a:pt x="6624574" y="185928"/>
                                </a:lnTo>
                                <a:lnTo>
                                  <a:pt x="6624574" y="422148"/>
                                </a:lnTo>
                                <a:lnTo>
                                  <a:pt x="6630657" y="422148"/>
                                </a:lnTo>
                                <a:lnTo>
                                  <a:pt x="6630657" y="185928"/>
                                </a:lnTo>
                                <a:lnTo>
                                  <a:pt x="6630657" y="6096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902205" y="2147433"/>
                            <a:ext cx="28251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25115">
                                <a:moveTo>
                                  <a:pt x="0" y="0"/>
                                </a:moveTo>
                                <a:lnTo>
                                  <a:pt x="2824617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008961"/>
                            <a:ext cx="663067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0670" h="311150">
                                <a:moveTo>
                                  <a:pt x="6083" y="304812"/>
                                </a:moveTo>
                                <a:lnTo>
                                  <a:pt x="0" y="304812"/>
                                </a:lnTo>
                                <a:lnTo>
                                  <a:pt x="0" y="310896"/>
                                </a:lnTo>
                                <a:lnTo>
                                  <a:pt x="6083" y="310896"/>
                                </a:lnTo>
                                <a:lnTo>
                                  <a:pt x="6083" y="304812"/>
                                </a:lnTo>
                                <a:close/>
                              </a:path>
                              <a:path w="6630670" h="3111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780"/>
                                </a:lnTo>
                                <a:lnTo>
                                  <a:pt x="0" y="304800"/>
                                </a:lnTo>
                                <a:lnTo>
                                  <a:pt x="6083" y="304800"/>
                                </a:lnTo>
                                <a:lnTo>
                                  <a:pt x="6083" y="14478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30670" h="311150">
                                <a:moveTo>
                                  <a:pt x="6630657" y="304812"/>
                                </a:moveTo>
                                <a:lnTo>
                                  <a:pt x="6624574" y="304812"/>
                                </a:lnTo>
                                <a:lnTo>
                                  <a:pt x="6096" y="304812"/>
                                </a:lnTo>
                                <a:lnTo>
                                  <a:pt x="6096" y="310896"/>
                                </a:lnTo>
                                <a:lnTo>
                                  <a:pt x="6624574" y="310896"/>
                                </a:lnTo>
                                <a:lnTo>
                                  <a:pt x="6630657" y="310896"/>
                                </a:lnTo>
                                <a:lnTo>
                                  <a:pt x="6630657" y="304812"/>
                                </a:lnTo>
                                <a:close/>
                              </a:path>
                              <a:path w="6630670" h="311150">
                                <a:moveTo>
                                  <a:pt x="6630657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144780"/>
                                </a:lnTo>
                                <a:lnTo>
                                  <a:pt x="6624574" y="304800"/>
                                </a:lnTo>
                                <a:lnTo>
                                  <a:pt x="6630657" y="304800"/>
                                </a:lnTo>
                                <a:lnTo>
                                  <a:pt x="6630657" y="144780"/>
                                </a:lnTo>
                                <a:lnTo>
                                  <a:pt x="6630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4676" y="1260518"/>
                            <a:ext cx="577024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874492" w14:textId="77777777" w:rsidR="006B5B7E" w:rsidRDefault="00D359D6">
                              <w:pPr>
                                <w:tabs>
                                  <w:tab w:val="left" w:pos="5729"/>
                                  <w:tab w:val="left" w:pos="7897"/>
                                  <w:tab w:val="left" w:pos="9066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Filiação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aprovada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reunião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Direção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realizada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em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/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0C5E6418" w14:textId="77777777" w:rsidR="006B5B7E" w:rsidRDefault="006B5B7E">
                              <w:pPr>
                                <w:spacing w:before="32"/>
                                <w:rPr>
                                  <w:sz w:val="20"/>
                                </w:rPr>
                              </w:pPr>
                            </w:p>
                            <w:p w14:paraId="1C329209" w14:textId="3A88207A" w:rsidR="006B5B7E" w:rsidRDefault="00D359D6">
                              <w:pPr>
                                <w:ind w:left="319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Direção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Coletividade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121784" y="953007"/>
                            <a:ext cx="230187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2B10CB" w14:textId="77777777" w:rsidR="006B5B7E" w:rsidRDefault="00D359D6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Estrutura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Descentralizada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873250" y="953007"/>
                            <a:ext cx="163893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E34DA" w14:textId="77777777" w:rsidR="006B5B7E" w:rsidRDefault="00D359D6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Na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sede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Confederação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74676" y="953007"/>
                            <a:ext cx="110109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BD9FA" w14:textId="77777777" w:rsidR="006B5B7E" w:rsidRDefault="00D359D6">
                              <w:pPr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Envio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cheque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74675" y="646682"/>
                            <a:ext cx="6449949" cy="1947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05B73C" w14:textId="77777777" w:rsidR="006B5B7E" w:rsidRDefault="00D359D6">
                              <w:pPr>
                                <w:tabs>
                                  <w:tab w:val="left" w:pos="4956"/>
                                </w:tabs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Forma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Pagamento:</w:t>
                              </w:r>
                              <w:r>
                                <w:rPr>
                                  <w:spacing w:val="6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Transferência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Bancária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Montepio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Geral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NIB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334B95">
                                <w:rPr>
                                  <w:sz w:val="20"/>
                                </w:rPr>
                                <w:t>PT50.0036.0229.99100154819.65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121784" y="410082"/>
                            <a:ext cx="223139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970DF2" w14:textId="77777777" w:rsidR="006B5B7E" w:rsidRDefault="00D359D6">
                              <w:pPr>
                                <w:tabs>
                                  <w:tab w:val="left" w:pos="1435"/>
                                  <w:tab w:val="left" w:pos="2381"/>
                                  <w:tab w:val="left" w:pos="2987"/>
                                </w:tabs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Outro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euros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74676" y="410082"/>
                            <a:ext cx="3526154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86F01F" w14:textId="77777777" w:rsidR="006B5B7E" w:rsidRDefault="00D359D6">
                              <w:pPr>
                                <w:tabs>
                                  <w:tab w:val="left" w:pos="3540"/>
                                </w:tabs>
                                <w:spacing w:line="314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Valor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Quota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que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propõe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pagar: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Mínimo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60,00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euros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3047" y="3047"/>
                            <a:ext cx="6624955" cy="22097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4BB6EC" w14:textId="77777777" w:rsidR="006B5B7E" w:rsidRDefault="00D359D6">
                              <w:pPr>
                                <w:spacing w:before="17"/>
                                <w:ind w:left="1" w:righ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QUOTIZAÇÃO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FA2FB" id="Group 22" o:spid="_x0000_s1046" style="position:absolute;margin-left:36.75pt;margin-top:166.05pt;width:522.1pt;height:182.4pt;z-index:-15727104;mso-wrap-distance-left:0;mso-wrap-distance-right:0;mso-position-horizontal-relative:page" coordorigin=",30" coordsize="66306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">
                <v:shape id="Graphic 23" o:spid="_x0000_s1047" style="position:absolute;top:2209;width:66306;height:17882;visibility:visible;mso-wrap-style:square;v-text-anchor:top" coordsize="6630670,178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" path="m6083,1349133r-6083,l,1495374r,146304l,1787982r6083,l6083,1641678r,-146253l6083,1349133xem6083,422224r-6083,l,728853r,306324l,1202817r,146304l6083,1349121r,-146304l6083,1035177r,-306324l6083,422224xem6083,l,,,6096,,185928,,422148r6083,l6083,185928r,-179832l6083,xem6630657,1349133r-6083,l6624574,1495374r,146304l6624574,1787982r6083,l6630657,1641678r,-146253l6630657,1349133xem6630657,422224r-6083,l6624574,728853r,306324l6624574,1202817r,146304l6630657,1349121r,-146304l6630657,1035177r,-306324l6630657,422224xem6630657,r-6083,l6096,r,6096l6624574,6096r,179832l6624574,422148r6083,l6630657,185928r,-179832l6630657,xe" fillcolor="black" stroked="f">
                  <v:path arrowok="t"/>
                </v:shape>
                <v:shape id="Graphic 24" o:spid="_x0000_s1048" style="position:absolute;left:19022;top:21474;width:28251;height:13;visibility:visible;mso-wrap-style:square;v-text-anchor:top" coordsize="28251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" path="m,l2824617,e" filled="f" strokeweight=".22306mm">
                  <v:path arrowok="t"/>
                </v:shape>
                <v:shape id="Graphic 25" o:spid="_x0000_s1049" style="position:absolute;top:20089;width:66306;height:3112;visibility:visible;mso-wrap-style:square;v-text-anchor:top" coordsize="663067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" path="m6083,304812r-6083,l,310896r6083,l6083,304812xem6083,l,,,144780,,304800r6083,l6083,144780,6083,xem6630657,304812r-6083,l6096,304812r,6084l6624574,310896r6083,l6630657,304812xem6630657,r-6083,l6624574,144780r,160020l6630657,304800r,-160020l6630657,xe" fillcolor="black" stroked="f">
                  <v:path arrowok="t"/>
                </v:shape>
                <v:shape id="Textbox 26" o:spid="_x0000_s1050" type="#_x0000_t202" style="position:absolute;left:746;top:12605;width:57703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C874492" w14:textId="77777777" w:rsidR="006B5B7E" w:rsidRDefault="00D359D6">
                        <w:pPr>
                          <w:tabs>
                            <w:tab w:val="left" w:pos="5729"/>
                            <w:tab w:val="left" w:pos="7897"/>
                            <w:tab w:val="left" w:pos="9066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Filiação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aprovada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reunião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Direção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realizada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/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0C5E6418" w14:textId="77777777" w:rsidR="006B5B7E" w:rsidRDefault="006B5B7E">
                        <w:pPr>
                          <w:spacing w:before="32"/>
                          <w:rPr>
                            <w:sz w:val="20"/>
                          </w:rPr>
                        </w:pPr>
                      </w:p>
                      <w:p w14:paraId="1C329209" w14:textId="3A88207A" w:rsidR="006B5B7E" w:rsidRDefault="00D359D6">
                        <w:pPr>
                          <w:ind w:left="31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Presidente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Direção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Coletividade</w:t>
                        </w:r>
                      </w:p>
                    </w:txbxContent>
                  </v:textbox>
                </v:shape>
                <v:shape id="Textbox 27" o:spid="_x0000_s1051" type="#_x0000_t202" style="position:absolute;left:41217;top:9530;width:23019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6F2B10CB" w14:textId="77777777" w:rsidR="006B5B7E" w:rsidRDefault="00D359D6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Estrutura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Descentralizada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28" o:spid="_x0000_s1052" type="#_x0000_t202" style="position:absolute;left:18732;top:9530;width:16389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E9E34DA" w14:textId="77777777" w:rsidR="006B5B7E" w:rsidRDefault="00D359D6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Na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sede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Confederação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29" o:spid="_x0000_s1053" type="#_x0000_t202" style="position:absolute;left:746;top:9530;width:11011;height: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0DBD9FA" w14:textId="77777777" w:rsidR="006B5B7E" w:rsidRDefault="00D359D6">
                        <w:pPr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Envio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cheque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30" o:spid="_x0000_s1054" type="#_x0000_t202" style="position:absolute;left:746;top:6466;width:64500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0705B73C" w14:textId="77777777" w:rsidR="006B5B7E" w:rsidRDefault="00D359D6">
                        <w:pPr>
                          <w:tabs>
                            <w:tab w:val="left" w:pos="4956"/>
                          </w:tabs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Pagamento:</w:t>
                        </w:r>
                        <w:r>
                          <w:rPr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Transferência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Bancária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Montepio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Geral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NIB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334B95">
                          <w:rPr>
                            <w:sz w:val="20"/>
                          </w:rPr>
                          <w:t>PT50.0036.0229.99100154819.65</w:t>
                        </w:r>
                      </w:p>
                    </w:txbxContent>
                  </v:textbox>
                </v:shape>
                <v:shape id="Textbox 31" o:spid="_x0000_s1055" type="#_x0000_t202" style="position:absolute;left:41217;top:4100;width:22314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6E970DF2" w14:textId="77777777" w:rsidR="006B5B7E" w:rsidRDefault="00D359D6">
                        <w:pPr>
                          <w:tabs>
                            <w:tab w:val="left" w:pos="1435"/>
                            <w:tab w:val="left" w:pos="2381"/>
                            <w:tab w:val="left" w:pos="2987"/>
                          </w:tabs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Outro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,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pacing w:val="-4"/>
                            <w:sz w:val="20"/>
                          </w:rPr>
                          <w:t>euros</w:t>
                        </w:r>
                      </w:p>
                    </w:txbxContent>
                  </v:textbox>
                </v:shape>
                <v:shape id="Textbox 32" o:spid="_x0000_s1056" type="#_x0000_t202" style="position:absolute;left:746;top:4100;width:35262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5486F01F" w14:textId="77777777" w:rsidR="006B5B7E" w:rsidRDefault="00D359D6">
                        <w:pPr>
                          <w:tabs>
                            <w:tab w:val="left" w:pos="3540"/>
                          </w:tabs>
                          <w:spacing w:line="314" w:lineRule="exact"/>
                          <w:rPr>
                            <w:sz w:val="28"/>
                          </w:rPr>
                        </w:pPr>
                        <w:r>
                          <w:rPr>
                            <w:sz w:val="20"/>
                          </w:rPr>
                          <w:t>Valor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Quota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que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propõe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pagar:</w:t>
                        </w:r>
                        <w:r>
                          <w:rPr>
                            <w:sz w:val="20"/>
                          </w:rPr>
                          <w:tab/>
                          <w:t>Mínimo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60,00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euros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33" o:spid="_x0000_s1057" type="#_x0000_t202" style="position:absolute;left:30;top:30;width:66250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" filled="f" strokeweight=".16931mm">
                  <v:textbox inset="0,0,0,0">
                    <w:txbxContent>
                      <w:p w14:paraId="154BB6EC" w14:textId="77777777" w:rsidR="006B5B7E" w:rsidRDefault="00D359D6">
                        <w:pPr>
                          <w:spacing w:before="17"/>
                          <w:ind w:left="1" w:righ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QUOTIZAÇÃO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0A6954" w14:textId="77777777" w:rsidR="006B5B7E" w:rsidRDefault="006B5B7E">
      <w:pPr>
        <w:pStyle w:val="Corpodetexto"/>
        <w:rPr>
          <w:sz w:val="18"/>
        </w:rPr>
        <w:sectPr w:rsidR="006B5B7E">
          <w:type w:val="continuous"/>
          <w:pgSz w:w="11910" w:h="16840"/>
          <w:pgMar w:top="840" w:right="708" w:bottom="280" w:left="708" w:header="720" w:footer="720" w:gutter="0"/>
          <w:cols w:space="720"/>
        </w:sectPr>
      </w:pPr>
    </w:p>
    <w:p w14:paraId="2F779701" w14:textId="77777777" w:rsidR="006B5B7E" w:rsidRDefault="00D359D6">
      <w:pPr>
        <w:pStyle w:val="Corpodetexto"/>
        <w:ind w:left="86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3D3BC3F" wp14:editId="0CE97A42">
                <wp:extent cx="6554470" cy="1845945"/>
                <wp:effectExtent l="0" t="0" r="0" b="190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4470" cy="1845945"/>
                          <a:chOff x="0" y="0"/>
                          <a:chExt cx="6554470" cy="184594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554470" cy="184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4470" h="18459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19456"/>
                                </a:lnTo>
                                <a:lnTo>
                                  <a:pt x="0" y="1845818"/>
                                </a:lnTo>
                                <a:lnTo>
                                  <a:pt x="6083" y="184581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4470" h="1845945">
                                <a:moveTo>
                                  <a:pt x="6554457" y="0"/>
                                </a:moveTo>
                                <a:lnTo>
                                  <a:pt x="654837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48374" y="6096"/>
                                </a:lnTo>
                                <a:lnTo>
                                  <a:pt x="6548374" y="219456"/>
                                </a:lnTo>
                                <a:lnTo>
                                  <a:pt x="6548374" y="365709"/>
                                </a:lnTo>
                                <a:lnTo>
                                  <a:pt x="6548374" y="1839722"/>
                                </a:lnTo>
                                <a:lnTo>
                                  <a:pt x="6096" y="1839722"/>
                                </a:lnTo>
                                <a:lnTo>
                                  <a:pt x="6096" y="1845818"/>
                                </a:lnTo>
                                <a:lnTo>
                                  <a:pt x="6548374" y="1845818"/>
                                </a:lnTo>
                                <a:lnTo>
                                  <a:pt x="6554457" y="1845818"/>
                                </a:lnTo>
                                <a:lnTo>
                                  <a:pt x="6554457" y="6096"/>
                                </a:lnTo>
                                <a:lnTo>
                                  <a:pt x="6554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4982845" y="1478660"/>
                            <a:ext cx="14808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75F30A" w14:textId="77777777" w:rsidR="006B5B7E" w:rsidRDefault="00D359D6">
                              <w:pPr>
                                <w:tabs>
                                  <w:tab w:val="left" w:pos="2311"/>
                                </w:tabs>
                                <w:spacing w:line="314" w:lineRule="exac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3634104" y="1478660"/>
                            <a:ext cx="96520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34856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Polidesportivo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3634104" y="1128140"/>
                            <a:ext cx="279781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E5B127" w14:textId="77777777" w:rsidR="006B5B7E" w:rsidRDefault="00D359D6">
                              <w:pPr>
                                <w:tabs>
                                  <w:tab w:val="left" w:pos="2088"/>
                                  <w:tab w:val="left" w:pos="4385"/>
                                </w:tabs>
                                <w:spacing w:line="314" w:lineRule="exac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-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385569" y="1128140"/>
                            <a:ext cx="107950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E7314E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Dança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(Bailado)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6576" y="1128140"/>
                            <a:ext cx="86042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543DB4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Grupo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Coral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982845" y="923924"/>
                            <a:ext cx="120015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C5C5E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Grupo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Etnográfico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634104" y="923924"/>
                            <a:ext cx="118491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E1952" w14:textId="77777777" w:rsidR="006B5B7E" w:rsidRDefault="00D359D6">
                              <w:pPr>
                                <w:spacing w:line="314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Rancho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Folclórico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34104" y="573404"/>
                            <a:ext cx="278130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A7F880" w14:textId="77777777" w:rsidR="006B5B7E" w:rsidRDefault="00D359D6">
                              <w:pPr>
                                <w:tabs>
                                  <w:tab w:val="left" w:pos="2065"/>
                                  <w:tab w:val="left" w:pos="4359"/>
                                </w:tabs>
                                <w:spacing w:line="314" w:lineRule="exact"/>
                                <w:rPr>
                                  <w:rFonts w:ascii="Times New Roman" w:hAnsi="Times New Roman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2734691" y="573404"/>
                            <a:ext cx="734060" cy="1104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188CA" w14:textId="77777777" w:rsidR="006B5B7E" w:rsidRDefault="00D359D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46"/>
                                </w:tabs>
                                <w:spacing w:line="314" w:lineRule="exact"/>
                                <w:ind w:left="246" w:hanging="2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Xadrez</w:t>
                              </w:r>
                            </w:p>
                            <w:p w14:paraId="6169528C" w14:textId="77777777" w:rsidR="006B5B7E" w:rsidRDefault="006B5B7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090A24C" w14:textId="77777777" w:rsidR="006B5B7E" w:rsidRDefault="00D359D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46"/>
                                </w:tabs>
                                <w:spacing w:line="322" w:lineRule="exact"/>
                                <w:ind w:left="246" w:hanging="24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Teatro</w:t>
                              </w:r>
                            </w:p>
                            <w:p w14:paraId="67AF0FF4" w14:textId="77777777" w:rsidR="006B5B7E" w:rsidRDefault="00D359D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49"/>
                                </w:tabs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Cineclube</w:t>
                              </w:r>
                            </w:p>
                            <w:p w14:paraId="4203F562" w14:textId="77777777" w:rsidR="006B5B7E" w:rsidRDefault="00D359D6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49"/>
                                </w:tabs>
                                <w:spacing w:before="230"/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Ginásio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835150" y="1478660"/>
                            <a:ext cx="71882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E43493" w14:textId="77777777" w:rsidR="006B5B7E" w:rsidRDefault="00D359D6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49"/>
                                </w:tabs>
                                <w:spacing w:line="314" w:lineRule="exact"/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Biblioteca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6576" y="1332020"/>
                            <a:ext cx="153479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E4FBD3" w14:textId="77777777" w:rsidR="006B5B7E" w:rsidRDefault="00D359D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Instalações:</w:t>
                              </w:r>
                            </w:p>
                            <w:p w14:paraId="4D9DB308" w14:textId="77777777" w:rsidR="006B5B7E" w:rsidRDefault="00D359D6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49"/>
                                </w:tabs>
                                <w:ind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Bar</w:t>
                              </w:r>
                              <w:r>
                                <w:rPr>
                                  <w:spacing w:val="56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Salão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Festas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6576" y="775760"/>
                            <a:ext cx="2512060" cy="347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A2C7F7" w14:textId="4740B9AA" w:rsidR="006B5B7E" w:rsidRDefault="00D359D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Cultural</w:t>
                              </w:r>
                            </w:p>
                            <w:p w14:paraId="75DE3049" w14:textId="77777777" w:rsidR="006B5B7E" w:rsidRDefault="00D359D6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49"/>
                                  <w:tab w:val="left" w:pos="2124"/>
                                </w:tabs>
                                <w:spacing w:before="2"/>
                                <w:ind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Banda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Filarmónica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Escola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Música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5882385" y="369188"/>
                            <a:ext cx="516255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7E8C0F" w14:textId="77777777" w:rsidR="006B5B7E" w:rsidRDefault="00D359D6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9"/>
                                </w:tabs>
                                <w:spacing w:line="314" w:lineRule="exact"/>
                                <w:ind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Futsal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982845" y="369188"/>
                            <a:ext cx="59309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BDD32" w14:textId="77777777" w:rsidR="006B5B7E" w:rsidRDefault="00D359D6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49"/>
                                </w:tabs>
                                <w:spacing w:line="314" w:lineRule="exact"/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Futebol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3184270" y="369188"/>
                            <a:ext cx="1384300" cy="199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C4B98" w14:textId="77777777" w:rsidR="006B5B7E" w:rsidRDefault="00D359D6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49"/>
                                </w:tabs>
                                <w:spacing w:line="314" w:lineRule="exact"/>
                                <w:ind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Ciclismo/Cicloturismo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835150" y="369188"/>
                            <a:ext cx="875030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56E74B" w14:textId="77777777" w:rsidR="006B5B7E" w:rsidRDefault="00D359D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9"/>
                                </w:tabs>
                                <w:spacing w:line="313" w:lineRule="exact"/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Basquetebol</w:t>
                              </w:r>
                            </w:p>
                            <w:p w14:paraId="28F3FB58" w14:textId="77777777" w:rsidR="006B5B7E" w:rsidRDefault="00D359D6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49"/>
                                </w:tabs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Voleibol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576" y="369188"/>
                            <a:ext cx="1591945" cy="4038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9D33FC" w14:textId="77777777" w:rsidR="006B5B7E" w:rsidRDefault="00D359D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5"/>
                                  <w:tab w:val="left" w:pos="1416"/>
                                </w:tabs>
                                <w:spacing w:line="313" w:lineRule="exact"/>
                                <w:ind w:hanging="2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Andebol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Atletismo</w:t>
                              </w:r>
                            </w:p>
                            <w:p w14:paraId="5BE043C8" w14:textId="77777777" w:rsidR="006B5B7E" w:rsidRDefault="00D359D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49"/>
                                  <w:tab w:val="left" w:pos="1416"/>
                                </w:tabs>
                                <w:ind w:left="249" w:hanging="2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Hóquei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□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Natação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6576" y="220770"/>
                            <a:ext cx="138747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A85CC" w14:textId="65B0B5F1" w:rsidR="006B5B7E" w:rsidRDefault="00D359D6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Atividade</w:t>
                              </w:r>
                              <w:r>
                                <w:rPr>
                                  <w:b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Desportiva: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184526" y="22056"/>
                            <a:ext cx="219964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165822" w14:textId="77777777" w:rsidR="006B5B7E" w:rsidRDefault="00D359D6">
                              <w:pPr>
                                <w:spacing w:line="268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Informações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3BC3F" id="Group 34" o:spid="_x0000_s1058" style="width:516.1pt;height:145.35pt;mso-position-horizontal-relative:char;mso-position-vertical-relative:line" coordsize="65544,1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">
                <v:shape id="Graphic 35" o:spid="_x0000_s1059" style="position:absolute;width:65544;height:18459;visibility:visible;mso-wrap-style:square;v-text-anchor:top" coordsize="6554470,184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" path="m6083,l,,,6096,,219456,,1845818r6083,l6083,6096,6083,xem6554457,r-6083,l6096,r,6096l6548374,6096r,213360l6548374,365709r,1474013l6096,1839722r,6096l6548374,1845818r6083,l6554457,6096r,-6096xe" fillcolor="black" stroked="f">
                  <v:path arrowok="t"/>
                </v:shape>
                <v:shape id="Textbox 36" o:spid="_x0000_s1060" type="#_x0000_t202" style="position:absolute;left:49828;top:14786;width:1480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975F30A" w14:textId="77777777" w:rsidR="006B5B7E" w:rsidRDefault="00D359D6">
                        <w:pPr>
                          <w:tabs>
                            <w:tab w:val="left" w:pos="2311"/>
                          </w:tabs>
                          <w:spacing w:line="314" w:lineRule="exac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7" o:spid="_x0000_s1061" type="#_x0000_t202" style="position:absolute;left:36341;top:14786;width:9652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8334856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Polidesportivo</w:t>
                        </w:r>
                      </w:p>
                    </w:txbxContent>
                  </v:textbox>
                </v:shape>
                <v:shape id="Textbox 38" o:spid="_x0000_s1062" type="#_x0000_t202" style="position:absolute;left:36341;top:11281;width:27978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BE5B127" w14:textId="77777777" w:rsidR="006B5B7E" w:rsidRDefault="00D359D6">
                        <w:pPr>
                          <w:tabs>
                            <w:tab w:val="left" w:pos="2088"/>
                            <w:tab w:val="left" w:pos="4385"/>
                          </w:tabs>
                          <w:spacing w:line="314" w:lineRule="exac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-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39" o:spid="_x0000_s1063" type="#_x0000_t202" style="position:absolute;left:13855;top:11281;width:1079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3FE7314E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Dança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(Bailado)</w:t>
                        </w:r>
                      </w:p>
                    </w:txbxContent>
                  </v:textbox>
                </v:shape>
                <v:shape id="Textbox 40" o:spid="_x0000_s1064" type="#_x0000_t202" style="position:absolute;left:365;top:11281;width:8605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3543DB4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Grupo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Coral</w:t>
                        </w:r>
                      </w:p>
                    </w:txbxContent>
                  </v:textbox>
                </v:shape>
                <v:shape id="Textbox 41" o:spid="_x0000_s1065" type="#_x0000_t202" style="position:absolute;left:49828;top:9239;width:12001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CDC5C5E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Grupo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Etnográfico</w:t>
                        </w:r>
                      </w:p>
                    </w:txbxContent>
                  </v:textbox>
                </v:shape>
                <v:shape id="Textbox 42" o:spid="_x0000_s1066" type="#_x0000_t202" style="position:absolute;left:36341;top:9239;width:11849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7F1E1952" w14:textId="77777777" w:rsidR="006B5B7E" w:rsidRDefault="00D359D6">
                        <w:pPr>
                          <w:spacing w:line="314" w:lineRule="exact"/>
                          <w:rPr>
                            <w:sz w:val="20"/>
                          </w:rPr>
                        </w:pP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Rancho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Folclórico</w:t>
                        </w:r>
                      </w:p>
                    </w:txbxContent>
                  </v:textbox>
                </v:shape>
                <v:shape id="Textbox 43" o:spid="_x0000_s1067" type="#_x0000_t202" style="position:absolute;left:36341;top:5734;width:27813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3A7F880" w14:textId="77777777" w:rsidR="006B5B7E" w:rsidRDefault="00D359D6">
                        <w:pPr>
                          <w:tabs>
                            <w:tab w:val="left" w:pos="2065"/>
                            <w:tab w:val="left" w:pos="4359"/>
                          </w:tabs>
                          <w:spacing w:line="314" w:lineRule="exact"/>
                          <w:rPr>
                            <w:rFonts w:ascii="Times New Roman" w:hAnsi="Times New Roman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□ 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rFonts w:ascii="Times New Roman" w:hAnsi="Times New Roman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44" o:spid="_x0000_s1068" type="#_x0000_t202" style="position:absolute;left:27346;top:5734;width:7341;height:1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18188CA" w14:textId="77777777" w:rsidR="006B5B7E" w:rsidRDefault="00D359D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46"/>
                          </w:tabs>
                          <w:spacing w:line="314" w:lineRule="exact"/>
                          <w:ind w:left="246" w:hanging="24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Xadrez</w:t>
                        </w:r>
                      </w:p>
                      <w:p w14:paraId="6169528C" w14:textId="77777777" w:rsidR="006B5B7E" w:rsidRDefault="006B5B7E">
                        <w:pPr>
                          <w:rPr>
                            <w:sz w:val="20"/>
                          </w:rPr>
                        </w:pPr>
                      </w:p>
                      <w:p w14:paraId="2090A24C" w14:textId="77777777" w:rsidR="006B5B7E" w:rsidRDefault="00D359D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46"/>
                          </w:tabs>
                          <w:spacing w:line="322" w:lineRule="exact"/>
                          <w:ind w:left="246" w:hanging="24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Teatro</w:t>
                        </w:r>
                      </w:p>
                      <w:p w14:paraId="67AF0FF4" w14:textId="77777777" w:rsidR="006B5B7E" w:rsidRDefault="00D359D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49"/>
                          </w:tabs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Cineclube</w:t>
                        </w:r>
                      </w:p>
                      <w:p w14:paraId="4203F562" w14:textId="77777777" w:rsidR="006B5B7E" w:rsidRDefault="00D359D6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49"/>
                          </w:tabs>
                          <w:spacing w:before="230"/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Ginásio</w:t>
                        </w:r>
                      </w:p>
                    </w:txbxContent>
                  </v:textbox>
                </v:shape>
                <v:shape id="Textbox 45" o:spid="_x0000_s1069" type="#_x0000_t202" style="position:absolute;left:18351;top:14786;width:7188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14E43493" w14:textId="77777777" w:rsidR="006B5B7E" w:rsidRDefault="00D359D6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49"/>
                          </w:tabs>
                          <w:spacing w:line="314" w:lineRule="exact"/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Biblioteca</w:t>
                        </w:r>
                      </w:p>
                    </w:txbxContent>
                  </v:textbox>
                </v:shape>
                <v:shape id="Textbox 46" o:spid="_x0000_s1070" type="#_x0000_t202" style="position:absolute;left:365;top:13320;width:15348;height:3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4AE4FBD3" w14:textId="77777777" w:rsidR="006B5B7E" w:rsidRDefault="00D359D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Instalações:</w:t>
                        </w:r>
                      </w:p>
                      <w:p w14:paraId="4D9DB308" w14:textId="77777777" w:rsidR="006B5B7E" w:rsidRDefault="00D359D6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49"/>
                          </w:tabs>
                          <w:ind w:hanging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Bar</w:t>
                        </w:r>
                        <w:r>
                          <w:rPr>
                            <w:spacing w:val="56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Salão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Festas</w:t>
                        </w:r>
                      </w:p>
                    </w:txbxContent>
                  </v:textbox>
                </v:shape>
                <v:shape id="Textbox 47" o:spid="_x0000_s1071" type="#_x0000_t202" style="position:absolute;left:365;top:7757;width:2512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6EA2C7F7" w14:textId="4740B9AA" w:rsidR="006B5B7E" w:rsidRDefault="00D359D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Atividade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Cultural</w:t>
                        </w:r>
                      </w:p>
                      <w:p w14:paraId="75DE3049" w14:textId="77777777" w:rsidR="006B5B7E" w:rsidRDefault="00D359D6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49"/>
                            <w:tab w:val="left" w:pos="2124"/>
                          </w:tabs>
                          <w:spacing w:before="2"/>
                          <w:ind w:hanging="24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Banda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Filarmónica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>□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Escola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Música</w:t>
                        </w:r>
                      </w:p>
                    </w:txbxContent>
                  </v:textbox>
                </v:shape>
                <v:shape id="Textbox 48" o:spid="_x0000_s1072" type="#_x0000_t202" style="position:absolute;left:58823;top:3691;width:516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27E8C0F" w14:textId="77777777" w:rsidR="006B5B7E" w:rsidRDefault="00D359D6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9"/>
                          </w:tabs>
                          <w:spacing w:line="314" w:lineRule="exact"/>
                          <w:ind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Futsal</w:t>
                        </w:r>
                      </w:p>
                    </w:txbxContent>
                  </v:textbox>
                </v:shape>
                <v:shape id="Textbox 49" o:spid="_x0000_s1073" type="#_x0000_t202" style="position:absolute;left:49828;top:3691;width:5931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67DBDD32" w14:textId="77777777" w:rsidR="006B5B7E" w:rsidRDefault="00D359D6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49"/>
                          </w:tabs>
                          <w:spacing w:line="314" w:lineRule="exact"/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Futebol</w:t>
                        </w:r>
                      </w:p>
                    </w:txbxContent>
                  </v:textbox>
                </v:shape>
                <v:shape id="Textbox 50" o:spid="_x0000_s1074" type="#_x0000_t202" style="position:absolute;left:31842;top:3691;width:1384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81C4B98" w14:textId="77777777" w:rsidR="006B5B7E" w:rsidRDefault="00D359D6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49"/>
                          </w:tabs>
                          <w:spacing w:line="314" w:lineRule="exact"/>
                          <w:ind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Ciclismo/Cicloturismo</w:t>
                        </w:r>
                      </w:p>
                    </w:txbxContent>
                  </v:textbox>
                </v:shape>
                <v:shape id="Textbox 51" o:spid="_x0000_s1075" type="#_x0000_t202" style="position:absolute;left:18351;top:3691;width:875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856E74B" w14:textId="77777777" w:rsidR="006B5B7E" w:rsidRDefault="00D359D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9"/>
                          </w:tabs>
                          <w:spacing w:line="313" w:lineRule="exact"/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Basquetebol</w:t>
                        </w:r>
                      </w:p>
                      <w:p w14:paraId="28F3FB58" w14:textId="77777777" w:rsidR="006B5B7E" w:rsidRDefault="00D359D6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49"/>
                          </w:tabs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Voleibol</w:t>
                        </w:r>
                      </w:p>
                    </w:txbxContent>
                  </v:textbox>
                </v:shape>
                <v:shape id="Textbox 52" o:spid="_x0000_s1076" type="#_x0000_t202" style="position:absolute;left:365;top:3691;width:15920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A9D33FC" w14:textId="77777777" w:rsidR="006B5B7E" w:rsidRDefault="00D359D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5"/>
                            <w:tab w:val="left" w:pos="1416"/>
                          </w:tabs>
                          <w:spacing w:line="313" w:lineRule="exact"/>
                          <w:ind w:hanging="225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Andebol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□ </w:t>
                        </w:r>
                        <w:r>
                          <w:rPr>
                            <w:spacing w:val="-2"/>
                            <w:sz w:val="20"/>
                          </w:rPr>
                          <w:t>Atletismo</w:t>
                        </w:r>
                      </w:p>
                      <w:p w14:paraId="5BE043C8" w14:textId="77777777" w:rsidR="006B5B7E" w:rsidRDefault="00D359D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49"/>
                            <w:tab w:val="left" w:pos="1416"/>
                          </w:tabs>
                          <w:ind w:left="249" w:hanging="249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Hóquei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□ </w:t>
                        </w:r>
                        <w:r>
                          <w:rPr>
                            <w:spacing w:val="-2"/>
                            <w:sz w:val="20"/>
                          </w:rPr>
                          <w:t>Natação</w:t>
                        </w:r>
                      </w:p>
                    </w:txbxContent>
                  </v:textbox>
                </v:shape>
                <v:shape id="Textbox 53" o:spid="_x0000_s1077" type="#_x0000_t202" style="position:absolute;left:365;top:2207;width:13875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05CA85CC" w14:textId="65B0B5F1" w:rsidR="006B5B7E" w:rsidRDefault="00D359D6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Atividade</w:t>
                        </w:r>
                        <w:r>
                          <w:rPr>
                            <w:b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Desportiva:</w:t>
                        </w:r>
                      </w:p>
                    </w:txbxContent>
                  </v:textbox>
                </v:shape>
                <v:shape id="Textbox 54" o:spid="_x0000_s1078" type="#_x0000_t202" style="position:absolute;left:21845;top:220;width:21996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30165822" w14:textId="77777777" w:rsidR="006B5B7E" w:rsidRDefault="00D359D6">
                        <w:pPr>
                          <w:spacing w:line="268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Informações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Complementares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E8D2E3" w14:textId="77777777" w:rsidR="006B5B7E" w:rsidRDefault="006B5B7E">
      <w:pPr>
        <w:pStyle w:val="Corpodetexto"/>
        <w:spacing w:before="8"/>
        <w:ind w:left="0"/>
        <w:rPr>
          <w:sz w:val="24"/>
        </w:rPr>
      </w:pPr>
    </w:p>
    <w:p w14:paraId="13EF19EC" w14:textId="77777777" w:rsidR="006B5B7E" w:rsidRDefault="00D359D6">
      <w:pPr>
        <w:pStyle w:val="Ttulo1"/>
        <w:ind w:right="4"/>
      </w:pP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7403E062" wp14:editId="53C40876">
                <wp:simplePos x="0" y="0"/>
                <wp:positionH relativeFrom="page">
                  <wp:posOffset>504444</wp:posOffset>
                </wp:positionH>
                <wp:positionV relativeFrom="paragraph">
                  <wp:posOffset>-16876</wp:posOffset>
                </wp:positionV>
                <wp:extent cx="6554470" cy="497649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4976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 h="4976495">
                              <a:moveTo>
                                <a:pt x="6083" y="3949331"/>
                              </a:moveTo>
                              <a:lnTo>
                                <a:pt x="0" y="3949331"/>
                              </a:lnTo>
                              <a:lnTo>
                                <a:pt x="0" y="4116959"/>
                              </a:lnTo>
                              <a:lnTo>
                                <a:pt x="0" y="4284599"/>
                              </a:lnTo>
                              <a:lnTo>
                                <a:pt x="0" y="4976495"/>
                              </a:lnTo>
                              <a:lnTo>
                                <a:pt x="6083" y="4976495"/>
                              </a:lnTo>
                              <a:lnTo>
                                <a:pt x="6083" y="4116959"/>
                              </a:lnTo>
                              <a:lnTo>
                                <a:pt x="6083" y="3949331"/>
                              </a:lnTo>
                              <a:close/>
                            </a:path>
                            <a:path w="6554470" h="4976495">
                              <a:moveTo>
                                <a:pt x="6083" y="2571381"/>
                              </a:moveTo>
                              <a:lnTo>
                                <a:pt x="0" y="2571381"/>
                              </a:lnTo>
                              <a:lnTo>
                                <a:pt x="0" y="2740533"/>
                              </a:lnTo>
                              <a:lnTo>
                                <a:pt x="0" y="2908173"/>
                              </a:lnTo>
                              <a:lnTo>
                                <a:pt x="0" y="3949319"/>
                              </a:lnTo>
                              <a:lnTo>
                                <a:pt x="6083" y="3949319"/>
                              </a:lnTo>
                              <a:lnTo>
                                <a:pt x="6083" y="2740533"/>
                              </a:lnTo>
                              <a:lnTo>
                                <a:pt x="6083" y="2571381"/>
                              </a:lnTo>
                              <a:close/>
                            </a:path>
                            <a:path w="6554470" h="4976495">
                              <a:moveTo>
                                <a:pt x="6083" y="1564017"/>
                              </a:moveTo>
                              <a:lnTo>
                                <a:pt x="0" y="1564017"/>
                              </a:lnTo>
                              <a:lnTo>
                                <a:pt x="0" y="1731645"/>
                              </a:lnTo>
                              <a:lnTo>
                                <a:pt x="0" y="1900809"/>
                              </a:lnTo>
                              <a:lnTo>
                                <a:pt x="0" y="2068449"/>
                              </a:lnTo>
                              <a:lnTo>
                                <a:pt x="0" y="2236089"/>
                              </a:lnTo>
                              <a:lnTo>
                                <a:pt x="0" y="2403729"/>
                              </a:lnTo>
                              <a:lnTo>
                                <a:pt x="0" y="2571369"/>
                              </a:lnTo>
                              <a:lnTo>
                                <a:pt x="6083" y="2571369"/>
                              </a:lnTo>
                              <a:lnTo>
                                <a:pt x="6083" y="1731645"/>
                              </a:lnTo>
                              <a:lnTo>
                                <a:pt x="6083" y="1564017"/>
                              </a:lnTo>
                              <a:close/>
                            </a:path>
                            <a:path w="6554470" h="4976495">
                              <a:moveTo>
                                <a:pt x="6083" y="723976"/>
                              </a:moveTo>
                              <a:lnTo>
                                <a:pt x="0" y="723976"/>
                              </a:lnTo>
                              <a:lnTo>
                                <a:pt x="0" y="891921"/>
                              </a:lnTo>
                              <a:lnTo>
                                <a:pt x="0" y="1061085"/>
                              </a:lnTo>
                              <a:lnTo>
                                <a:pt x="0" y="1228725"/>
                              </a:lnTo>
                              <a:lnTo>
                                <a:pt x="0" y="1396365"/>
                              </a:lnTo>
                              <a:lnTo>
                                <a:pt x="0" y="1564005"/>
                              </a:lnTo>
                              <a:lnTo>
                                <a:pt x="6083" y="1564005"/>
                              </a:lnTo>
                              <a:lnTo>
                                <a:pt x="6083" y="891921"/>
                              </a:lnTo>
                              <a:lnTo>
                                <a:pt x="6083" y="723976"/>
                              </a:lnTo>
                              <a:close/>
                            </a:path>
                            <a:path w="6554470" h="497649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0980"/>
                              </a:lnTo>
                              <a:lnTo>
                                <a:pt x="0" y="388620"/>
                              </a:lnTo>
                              <a:lnTo>
                                <a:pt x="0" y="556260"/>
                              </a:lnTo>
                              <a:lnTo>
                                <a:pt x="0" y="723900"/>
                              </a:lnTo>
                              <a:lnTo>
                                <a:pt x="6083" y="723900"/>
                              </a:lnTo>
                              <a:lnTo>
                                <a:pt x="6083" y="556260"/>
                              </a:lnTo>
                              <a:lnTo>
                                <a:pt x="6083" y="388620"/>
                              </a:lnTo>
                              <a:lnTo>
                                <a:pt x="6083" y="220980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4470" h="4976495">
                              <a:moveTo>
                                <a:pt x="6554457" y="3949331"/>
                              </a:moveTo>
                              <a:lnTo>
                                <a:pt x="6548374" y="3949331"/>
                              </a:lnTo>
                              <a:lnTo>
                                <a:pt x="6548374" y="4116959"/>
                              </a:lnTo>
                              <a:lnTo>
                                <a:pt x="6548374" y="4284599"/>
                              </a:lnTo>
                              <a:lnTo>
                                <a:pt x="6548374" y="4453763"/>
                              </a:lnTo>
                              <a:lnTo>
                                <a:pt x="6548374" y="4621403"/>
                              </a:lnTo>
                              <a:lnTo>
                                <a:pt x="6548374" y="4789043"/>
                              </a:lnTo>
                              <a:lnTo>
                                <a:pt x="6548374" y="4970399"/>
                              </a:lnTo>
                              <a:lnTo>
                                <a:pt x="6096" y="4970399"/>
                              </a:lnTo>
                              <a:lnTo>
                                <a:pt x="6096" y="4976495"/>
                              </a:lnTo>
                              <a:lnTo>
                                <a:pt x="6548374" y="4976495"/>
                              </a:lnTo>
                              <a:lnTo>
                                <a:pt x="6554457" y="4976495"/>
                              </a:lnTo>
                              <a:lnTo>
                                <a:pt x="6554457" y="4116959"/>
                              </a:lnTo>
                              <a:lnTo>
                                <a:pt x="6554457" y="3949331"/>
                              </a:lnTo>
                              <a:close/>
                            </a:path>
                            <a:path w="6554470" h="4976495">
                              <a:moveTo>
                                <a:pt x="6554457" y="2571381"/>
                              </a:moveTo>
                              <a:lnTo>
                                <a:pt x="6548374" y="2571381"/>
                              </a:lnTo>
                              <a:lnTo>
                                <a:pt x="6548374" y="2740533"/>
                              </a:lnTo>
                              <a:lnTo>
                                <a:pt x="6548374" y="2908173"/>
                              </a:lnTo>
                              <a:lnTo>
                                <a:pt x="6548374" y="3949319"/>
                              </a:lnTo>
                              <a:lnTo>
                                <a:pt x="6554457" y="3949319"/>
                              </a:lnTo>
                              <a:lnTo>
                                <a:pt x="6554457" y="2740533"/>
                              </a:lnTo>
                              <a:lnTo>
                                <a:pt x="6554457" y="2571381"/>
                              </a:lnTo>
                              <a:close/>
                            </a:path>
                            <a:path w="6554470" h="4976495">
                              <a:moveTo>
                                <a:pt x="6554457" y="1564017"/>
                              </a:moveTo>
                              <a:lnTo>
                                <a:pt x="6548374" y="1564017"/>
                              </a:lnTo>
                              <a:lnTo>
                                <a:pt x="6548374" y="1731645"/>
                              </a:lnTo>
                              <a:lnTo>
                                <a:pt x="6548374" y="1900809"/>
                              </a:lnTo>
                              <a:lnTo>
                                <a:pt x="6548374" y="2068449"/>
                              </a:lnTo>
                              <a:lnTo>
                                <a:pt x="6548374" y="2236089"/>
                              </a:lnTo>
                              <a:lnTo>
                                <a:pt x="6548374" y="2403729"/>
                              </a:lnTo>
                              <a:lnTo>
                                <a:pt x="6548374" y="2571369"/>
                              </a:lnTo>
                              <a:lnTo>
                                <a:pt x="6554457" y="2571369"/>
                              </a:lnTo>
                              <a:lnTo>
                                <a:pt x="6554457" y="1731645"/>
                              </a:lnTo>
                              <a:lnTo>
                                <a:pt x="6554457" y="1564017"/>
                              </a:lnTo>
                              <a:close/>
                            </a:path>
                            <a:path w="6554470" h="4976495">
                              <a:moveTo>
                                <a:pt x="6554457" y="723976"/>
                              </a:moveTo>
                              <a:lnTo>
                                <a:pt x="6548374" y="723976"/>
                              </a:lnTo>
                              <a:lnTo>
                                <a:pt x="6548374" y="891921"/>
                              </a:lnTo>
                              <a:lnTo>
                                <a:pt x="6548374" y="1061085"/>
                              </a:lnTo>
                              <a:lnTo>
                                <a:pt x="6548374" y="1228725"/>
                              </a:lnTo>
                              <a:lnTo>
                                <a:pt x="6548374" y="1396365"/>
                              </a:lnTo>
                              <a:lnTo>
                                <a:pt x="6548374" y="1564005"/>
                              </a:lnTo>
                              <a:lnTo>
                                <a:pt x="6554457" y="1564005"/>
                              </a:lnTo>
                              <a:lnTo>
                                <a:pt x="6554457" y="891921"/>
                              </a:lnTo>
                              <a:lnTo>
                                <a:pt x="6554457" y="723976"/>
                              </a:lnTo>
                              <a:close/>
                            </a:path>
                            <a:path w="6554470" h="4976495">
                              <a:moveTo>
                                <a:pt x="6554457" y="0"/>
                              </a:moveTo>
                              <a:lnTo>
                                <a:pt x="6548374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8374" y="6096"/>
                              </a:lnTo>
                              <a:lnTo>
                                <a:pt x="6548374" y="220980"/>
                              </a:lnTo>
                              <a:lnTo>
                                <a:pt x="6548374" y="388620"/>
                              </a:lnTo>
                              <a:lnTo>
                                <a:pt x="6548374" y="556260"/>
                              </a:lnTo>
                              <a:lnTo>
                                <a:pt x="6548374" y="723900"/>
                              </a:lnTo>
                              <a:lnTo>
                                <a:pt x="6554457" y="723900"/>
                              </a:lnTo>
                              <a:lnTo>
                                <a:pt x="6554457" y="556260"/>
                              </a:lnTo>
                              <a:lnTo>
                                <a:pt x="6554457" y="388620"/>
                              </a:lnTo>
                              <a:lnTo>
                                <a:pt x="6554457" y="220980"/>
                              </a:lnTo>
                              <a:lnTo>
                                <a:pt x="6554457" y="6096"/>
                              </a:lnTo>
                              <a:lnTo>
                                <a:pt x="65544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AFC681" id="Graphic 55" o:spid="_x0000_s1026" style="position:absolute;margin-left:39.7pt;margin-top:-1.35pt;width:516.1pt;height:391.85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4976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" path="m6083,3949331r-6083,l,4116959r,167640l,4976495r6083,l6083,4116959r,-167628xem6083,2571381r-6083,l,2740533r,167640l,3949319r6083,l6083,2740533r,-169152xem6083,1564017r-6083,l,1731645r,169164l,2068449r,167640l,2403729r,167640l6083,2571369r,-839724l6083,1564017xem6083,723976r-6083,l,891921r,169164l,1228725r,167640l,1564005r6083,l6083,891921r,-167945xem6083,l,,,6096,,220980,,388620,,556260,,723900r6083,l6083,556260r,-167640l6083,220980r,-214884l6083,xem6554457,3949331r-6083,l6548374,4116959r,167640l6548374,4453763r,167640l6548374,4789043r,181356l6096,4970399r,6096l6548374,4976495r6083,l6554457,4116959r,-167628xem6554457,2571381r-6083,l6548374,2740533r,167640l6548374,3949319r6083,l6554457,2740533r,-169152xem6554457,1564017r-6083,l6548374,1731645r,169164l6548374,2068449r,167640l6548374,2403729r,167640l6554457,2571369r,-839724l6554457,1564017xem6554457,723976r-6083,l6548374,891921r,169164l6548374,1228725r,167640l6548374,1564005r6083,l6554457,891921r,-167945xem6554457,r-6083,l6096,r,6096l6548374,6096r,214884l6548374,388620r,167640l6548374,723900r6083,l6554457,556260r,-167640l6554457,220980r,-214884l6554457,xe" fillcolor="black" stroked="f">
                <v:path arrowok="t"/>
                <w10:wrap anchorx="page"/>
              </v:shape>
            </w:pict>
          </mc:Fallback>
        </mc:AlternateContent>
      </w:r>
      <w:r>
        <w:t>Extrato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Estatutos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Regulamento</w:t>
      </w:r>
      <w:r>
        <w:rPr>
          <w:spacing w:val="-5"/>
        </w:rPr>
        <w:t xml:space="preserve"> </w:t>
      </w:r>
      <w:r>
        <w:t>Geral</w:t>
      </w:r>
      <w:r>
        <w:rPr>
          <w:spacing w:val="-4"/>
        </w:rPr>
        <w:t xml:space="preserve"> </w:t>
      </w:r>
      <w:r>
        <w:t>Interno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CPCCRD</w:t>
      </w:r>
    </w:p>
    <w:p w14:paraId="56C222D6" w14:textId="77777777" w:rsidR="006B5B7E" w:rsidRDefault="00D359D6">
      <w:pPr>
        <w:pStyle w:val="Ttulo2"/>
        <w:spacing w:before="42"/>
      </w:pPr>
      <w:r>
        <w:rPr>
          <w:spacing w:val="-2"/>
        </w:rPr>
        <w:t>(Admissão)</w:t>
      </w:r>
    </w:p>
    <w:p w14:paraId="70BF5D1B" w14:textId="47CBCCC1" w:rsidR="006B5B7E" w:rsidRDefault="00D359D6">
      <w:pPr>
        <w:pStyle w:val="PargrafodaLista"/>
        <w:numPr>
          <w:ilvl w:val="0"/>
          <w:numId w:val="1"/>
        </w:numPr>
        <w:tabs>
          <w:tab w:val="left" w:pos="347"/>
        </w:tabs>
        <w:spacing w:before="37" w:line="276" w:lineRule="auto"/>
        <w:ind w:right="137" w:firstLine="0"/>
        <w:jc w:val="both"/>
        <w:rPr>
          <w:sz w:val="20"/>
        </w:rPr>
      </w:pPr>
      <w:r>
        <w:rPr>
          <w:sz w:val="20"/>
        </w:rPr>
        <w:t>Qualquer coletividade ou associação que desenvolva atividades culturais, recreativas ou desportivas, pode, pelos seus legais representantes, requerer a sua admissão como associada da CPCCRD, a qual se processará nas condições estabelecidas no Regulamento Geral Interno.</w:t>
      </w:r>
    </w:p>
    <w:p w14:paraId="7863CE30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25"/>
        </w:tabs>
        <w:spacing w:before="0" w:line="276" w:lineRule="auto"/>
        <w:ind w:right="137" w:firstLine="0"/>
        <w:jc w:val="both"/>
        <w:rPr>
          <w:sz w:val="20"/>
        </w:rPr>
      </w:pPr>
      <w:r>
        <w:rPr>
          <w:sz w:val="20"/>
        </w:rPr>
        <w:t>A proposta de admissão de associada efetiva é feita através do preenchimento de um boletim de inscrição, em modelo aprovado pela Direção da CPCCRD, assinado pelo presidente da Direção da coletividade ou da associação que se pretende associar.</w:t>
      </w:r>
    </w:p>
    <w:p w14:paraId="27EA1188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35"/>
        </w:tabs>
        <w:spacing w:before="0" w:line="276" w:lineRule="auto"/>
        <w:ind w:right="149" w:firstLine="0"/>
        <w:jc w:val="both"/>
        <w:rPr>
          <w:sz w:val="20"/>
        </w:rPr>
      </w:pPr>
      <w:r>
        <w:rPr>
          <w:sz w:val="20"/>
        </w:rPr>
        <w:t>O boletim de inscrição deve ser acompanhado por toda a documentação nele referida, bem como dos valores referentes à quota do ano corrente e de taxas em vigor.</w:t>
      </w:r>
    </w:p>
    <w:p w14:paraId="59AF5F41" w14:textId="77777777" w:rsidR="006B5B7E" w:rsidRDefault="00D359D6">
      <w:pPr>
        <w:pStyle w:val="Ttulo2"/>
        <w:spacing w:line="227" w:lineRule="exact"/>
        <w:jc w:val="both"/>
      </w:pPr>
      <w:r>
        <w:t>(Deveres</w:t>
      </w:r>
      <w:r>
        <w:rPr>
          <w:spacing w:val="-10"/>
        </w:rPr>
        <w:t xml:space="preserve"> </w:t>
      </w:r>
      <w:r>
        <w:t>das</w:t>
      </w:r>
      <w:r>
        <w:rPr>
          <w:spacing w:val="-9"/>
        </w:rPr>
        <w:t xml:space="preserve"> </w:t>
      </w:r>
      <w:r>
        <w:rPr>
          <w:spacing w:val="-2"/>
        </w:rPr>
        <w:t>associadas)</w:t>
      </w:r>
    </w:p>
    <w:p w14:paraId="37E61A14" w14:textId="108C7393" w:rsidR="006B5B7E" w:rsidRDefault="00D359D6">
      <w:pPr>
        <w:pStyle w:val="PargrafodaLista"/>
        <w:numPr>
          <w:ilvl w:val="0"/>
          <w:numId w:val="1"/>
        </w:numPr>
        <w:tabs>
          <w:tab w:val="left" w:pos="339"/>
        </w:tabs>
        <w:spacing w:before="39" w:line="276" w:lineRule="auto"/>
        <w:ind w:right="147" w:firstLine="0"/>
        <w:rPr>
          <w:sz w:val="20"/>
        </w:rPr>
      </w:pPr>
      <w:r>
        <w:rPr>
          <w:sz w:val="20"/>
        </w:rPr>
        <w:t>Cumprir todas as disposições dos Estatutos, do Regulamento Geral Interno e outros regulamentos</w:t>
      </w:r>
      <w:r w:rsidR="00724623">
        <w:rPr>
          <w:sz w:val="20"/>
        </w:rPr>
        <w:t xml:space="preserve"> da CPCCRD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bem como as deliberações do Congresso;</w:t>
      </w:r>
    </w:p>
    <w:p w14:paraId="11834676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spacing w:before="0" w:line="229" w:lineRule="exact"/>
        <w:ind w:left="318" w:hanging="174"/>
        <w:rPr>
          <w:sz w:val="20"/>
        </w:rPr>
      </w:pPr>
      <w:r>
        <w:rPr>
          <w:sz w:val="20"/>
        </w:rPr>
        <w:t>Participar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colaborar</w:t>
      </w:r>
      <w:r>
        <w:rPr>
          <w:spacing w:val="-6"/>
          <w:sz w:val="20"/>
        </w:rPr>
        <w:t xml:space="preserve"> </w:t>
      </w:r>
      <w:r>
        <w:rPr>
          <w:sz w:val="20"/>
        </w:rPr>
        <w:t>nas</w:t>
      </w:r>
      <w:r>
        <w:rPr>
          <w:spacing w:val="-4"/>
          <w:sz w:val="20"/>
        </w:rPr>
        <w:t xml:space="preserve"> </w:t>
      </w:r>
      <w:r>
        <w:rPr>
          <w:sz w:val="20"/>
        </w:rPr>
        <w:t>atividades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promover</w:t>
      </w:r>
      <w:r>
        <w:rPr>
          <w:spacing w:val="-7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CPCCRD;</w:t>
      </w:r>
    </w:p>
    <w:p w14:paraId="7432E47F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ind w:left="318" w:hanging="174"/>
        <w:rPr>
          <w:sz w:val="20"/>
        </w:rPr>
      </w:pPr>
      <w:r>
        <w:rPr>
          <w:sz w:val="20"/>
        </w:rPr>
        <w:t>Pagar</w:t>
      </w:r>
      <w:r>
        <w:rPr>
          <w:spacing w:val="-6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CPCCRD</w:t>
      </w:r>
      <w:r>
        <w:rPr>
          <w:spacing w:val="-4"/>
          <w:sz w:val="20"/>
        </w:rPr>
        <w:t xml:space="preserve"> </w:t>
      </w:r>
      <w:r>
        <w:rPr>
          <w:sz w:val="20"/>
        </w:rPr>
        <w:t>uma</w:t>
      </w:r>
      <w:r>
        <w:rPr>
          <w:spacing w:val="-7"/>
          <w:sz w:val="20"/>
        </w:rPr>
        <w:t xml:space="preserve"> </w:t>
      </w:r>
      <w:r>
        <w:rPr>
          <w:sz w:val="20"/>
        </w:rPr>
        <w:t>quota</w:t>
      </w:r>
      <w:r>
        <w:rPr>
          <w:spacing w:val="-5"/>
          <w:sz w:val="20"/>
        </w:rPr>
        <w:t xml:space="preserve"> </w:t>
      </w:r>
      <w:r>
        <w:rPr>
          <w:sz w:val="20"/>
        </w:rPr>
        <w:t>anual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montante</w:t>
      </w:r>
      <w:r>
        <w:rPr>
          <w:spacing w:val="-7"/>
          <w:sz w:val="20"/>
        </w:rPr>
        <w:t xml:space="preserve"> </w:t>
      </w:r>
      <w:r>
        <w:rPr>
          <w:sz w:val="20"/>
        </w:rPr>
        <w:t>mínimo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determinar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Congresso;</w:t>
      </w:r>
    </w:p>
    <w:p w14:paraId="5F74CEDA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88"/>
        </w:tabs>
        <w:spacing w:line="278" w:lineRule="auto"/>
        <w:ind w:right="146" w:firstLine="0"/>
        <w:rPr>
          <w:sz w:val="20"/>
        </w:rPr>
      </w:pPr>
      <w:r>
        <w:rPr>
          <w:sz w:val="20"/>
        </w:rPr>
        <w:t>Comunicar</w:t>
      </w:r>
      <w:r>
        <w:rPr>
          <w:spacing w:val="64"/>
          <w:sz w:val="20"/>
        </w:rPr>
        <w:t xml:space="preserve"> </w:t>
      </w:r>
      <w:r>
        <w:rPr>
          <w:sz w:val="20"/>
        </w:rPr>
        <w:t>à</w:t>
      </w:r>
      <w:r>
        <w:rPr>
          <w:spacing w:val="64"/>
          <w:sz w:val="20"/>
        </w:rPr>
        <w:t xml:space="preserve"> </w:t>
      </w:r>
      <w:r>
        <w:rPr>
          <w:sz w:val="20"/>
        </w:rPr>
        <w:t>CPCCRD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z w:val="20"/>
        </w:rPr>
        <w:t>constituição</w:t>
      </w:r>
      <w:r>
        <w:rPr>
          <w:spacing w:val="64"/>
          <w:sz w:val="20"/>
        </w:rPr>
        <w:t xml:space="preserve"> </w:t>
      </w:r>
      <w:r>
        <w:rPr>
          <w:sz w:val="20"/>
        </w:rPr>
        <w:t>dos</w:t>
      </w:r>
      <w:r>
        <w:rPr>
          <w:spacing w:val="65"/>
          <w:sz w:val="20"/>
        </w:rPr>
        <w:t xml:space="preserve"> </w:t>
      </w:r>
      <w:r>
        <w:rPr>
          <w:sz w:val="20"/>
        </w:rPr>
        <w:t>seus</w:t>
      </w:r>
      <w:r>
        <w:rPr>
          <w:spacing w:val="65"/>
          <w:sz w:val="20"/>
        </w:rPr>
        <w:t xml:space="preserve"> </w:t>
      </w:r>
      <w:r>
        <w:rPr>
          <w:sz w:val="20"/>
        </w:rPr>
        <w:t>órgãos</w:t>
      </w:r>
      <w:r>
        <w:rPr>
          <w:spacing w:val="64"/>
          <w:sz w:val="20"/>
        </w:rPr>
        <w:t xml:space="preserve"> </w:t>
      </w:r>
      <w:r>
        <w:rPr>
          <w:sz w:val="20"/>
        </w:rPr>
        <w:t>sociais</w:t>
      </w:r>
      <w:r>
        <w:rPr>
          <w:spacing w:val="65"/>
          <w:sz w:val="20"/>
        </w:rPr>
        <w:t xml:space="preserve"> </w:t>
      </w:r>
      <w:r>
        <w:rPr>
          <w:sz w:val="20"/>
        </w:rPr>
        <w:t>e</w:t>
      </w:r>
      <w:r>
        <w:rPr>
          <w:spacing w:val="64"/>
          <w:sz w:val="20"/>
        </w:rPr>
        <w:t xml:space="preserve"> </w:t>
      </w:r>
      <w:r>
        <w:rPr>
          <w:sz w:val="20"/>
        </w:rPr>
        <w:t>a</w:t>
      </w:r>
      <w:r>
        <w:rPr>
          <w:spacing w:val="64"/>
          <w:sz w:val="20"/>
        </w:rPr>
        <w:t xml:space="preserve"> </w:t>
      </w:r>
      <w:r>
        <w:rPr>
          <w:sz w:val="20"/>
        </w:rPr>
        <w:t>identidade</w:t>
      </w:r>
      <w:r>
        <w:rPr>
          <w:spacing w:val="64"/>
          <w:sz w:val="20"/>
        </w:rPr>
        <w:t xml:space="preserve"> </w:t>
      </w:r>
      <w:r>
        <w:rPr>
          <w:sz w:val="20"/>
        </w:rPr>
        <w:t>dos</w:t>
      </w:r>
      <w:r>
        <w:rPr>
          <w:spacing w:val="65"/>
          <w:sz w:val="20"/>
        </w:rPr>
        <w:t xml:space="preserve"> </w:t>
      </w:r>
      <w:r>
        <w:rPr>
          <w:sz w:val="20"/>
        </w:rPr>
        <w:t>seus</w:t>
      </w:r>
      <w:r>
        <w:rPr>
          <w:spacing w:val="65"/>
          <w:sz w:val="20"/>
        </w:rPr>
        <w:t xml:space="preserve"> </w:t>
      </w:r>
      <w:r>
        <w:rPr>
          <w:sz w:val="20"/>
        </w:rPr>
        <w:t>delegados</w:t>
      </w:r>
      <w:r>
        <w:rPr>
          <w:spacing w:val="65"/>
          <w:sz w:val="20"/>
        </w:rPr>
        <w:t xml:space="preserve"> </w:t>
      </w:r>
      <w:r>
        <w:rPr>
          <w:sz w:val="20"/>
        </w:rPr>
        <w:t>ou representantes, bem como a mudança da sede ou outras instalações;</w:t>
      </w:r>
    </w:p>
    <w:p w14:paraId="1F305EA2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spacing w:before="0" w:line="227" w:lineRule="exact"/>
        <w:ind w:left="318" w:hanging="174"/>
        <w:rPr>
          <w:sz w:val="20"/>
        </w:rPr>
      </w:pPr>
      <w:r>
        <w:rPr>
          <w:sz w:val="20"/>
        </w:rPr>
        <w:t>Comunicar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z w:val="20"/>
        </w:rPr>
        <w:t>CPCCRD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8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iniciativas</w:t>
      </w:r>
      <w:r>
        <w:rPr>
          <w:spacing w:val="-6"/>
          <w:sz w:val="20"/>
        </w:rPr>
        <w:t xml:space="preserve"> </w:t>
      </w:r>
      <w:r>
        <w:rPr>
          <w:sz w:val="20"/>
        </w:rPr>
        <w:t>mais</w:t>
      </w:r>
      <w:r>
        <w:rPr>
          <w:spacing w:val="-6"/>
          <w:sz w:val="20"/>
        </w:rPr>
        <w:t xml:space="preserve"> </w:t>
      </w:r>
      <w:r>
        <w:rPr>
          <w:sz w:val="20"/>
        </w:rPr>
        <w:t>importantes</w:t>
      </w:r>
      <w:r>
        <w:rPr>
          <w:spacing w:val="-4"/>
          <w:sz w:val="20"/>
        </w:rPr>
        <w:t xml:space="preserve"> </w:t>
      </w:r>
      <w:r>
        <w:rPr>
          <w:sz w:val="20"/>
        </w:rPr>
        <w:t>nas</w:t>
      </w:r>
      <w:r>
        <w:rPr>
          <w:spacing w:val="-6"/>
          <w:sz w:val="20"/>
        </w:rPr>
        <w:t xml:space="preserve"> </w:t>
      </w:r>
      <w:r>
        <w:rPr>
          <w:sz w:val="20"/>
        </w:rPr>
        <w:t>áreas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cultura,</w:t>
      </w:r>
      <w:r>
        <w:rPr>
          <w:spacing w:val="-7"/>
          <w:sz w:val="20"/>
        </w:rPr>
        <w:t xml:space="preserve"> </w:t>
      </w:r>
      <w:r>
        <w:rPr>
          <w:sz w:val="20"/>
        </w:rPr>
        <w:t>recreio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desporto.</w:t>
      </w:r>
    </w:p>
    <w:p w14:paraId="1DAB33BC" w14:textId="69102F87" w:rsidR="006B5B7E" w:rsidRDefault="00D359D6">
      <w:pPr>
        <w:pStyle w:val="Ttulo1"/>
        <w:spacing w:before="32"/>
      </w:pPr>
      <w:r>
        <w:t>Documentação</w:t>
      </w:r>
      <w:r>
        <w:rPr>
          <w:spacing w:val="-8"/>
        </w:rPr>
        <w:t xml:space="preserve"> </w:t>
      </w:r>
      <w:r w:rsidR="00DE0327">
        <w:rPr>
          <w:spacing w:val="-2"/>
        </w:rPr>
        <w:t>n</w:t>
      </w:r>
      <w:r>
        <w:rPr>
          <w:spacing w:val="-2"/>
        </w:rPr>
        <w:t>ecessária:</w:t>
      </w:r>
    </w:p>
    <w:p w14:paraId="4BEC86B1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spacing w:before="43"/>
        <w:ind w:left="318" w:hanging="174"/>
        <w:rPr>
          <w:sz w:val="20"/>
        </w:rPr>
      </w:pPr>
      <w:r>
        <w:rPr>
          <w:sz w:val="20"/>
        </w:rPr>
        <w:t>Boletim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Inscrição,</w:t>
      </w:r>
      <w:r>
        <w:rPr>
          <w:spacing w:val="-8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11"/>
          <w:sz w:val="20"/>
        </w:rPr>
        <w:t xml:space="preserve"> </w:t>
      </w:r>
      <w:r>
        <w:rPr>
          <w:sz w:val="20"/>
        </w:rPr>
        <w:t>preenchido,</w:t>
      </w:r>
      <w:r>
        <w:rPr>
          <w:spacing w:val="-9"/>
          <w:sz w:val="20"/>
        </w:rPr>
        <w:t xml:space="preserve"> </w:t>
      </w:r>
      <w:r>
        <w:rPr>
          <w:sz w:val="20"/>
        </w:rPr>
        <w:t>assinado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carimbado</w:t>
      </w:r>
    </w:p>
    <w:p w14:paraId="4BF81482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30"/>
        </w:tabs>
        <w:spacing w:line="278" w:lineRule="auto"/>
        <w:ind w:right="142" w:firstLine="0"/>
        <w:rPr>
          <w:sz w:val="20"/>
        </w:rPr>
      </w:pPr>
      <w:r>
        <w:rPr>
          <w:sz w:val="20"/>
        </w:rPr>
        <w:t>Fotocópia dos Estatutos, da Escritura Notarial (se existir) e respetiva publicação no Diário da República ou no Portal do Ministério da Justiça</w:t>
      </w:r>
    </w:p>
    <w:p w14:paraId="0737A1C3" w14:textId="16FEC0F6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spacing w:before="0" w:line="227" w:lineRule="exact"/>
        <w:ind w:left="318" w:hanging="174"/>
        <w:rPr>
          <w:sz w:val="20"/>
        </w:rPr>
      </w:pPr>
      <w:r>
        <w:rPr>
          <w:sz w:val="20"/>
        </w:rPr>
        <w:t>Listas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5"/>
          <w:sz w:val="20"/>
        </w:rPr>
        <w:t xml:space="preserve"> </w:t>
      </w:r>
      <w:r w:rsidR="00DE0327">
        <w:rPr>
          <w:sz w:val="20"/>
        </w:rPr>
        <w:t>a</w:t>
      </w:r>
      <w:r>
        <w:rPr>
          <w:sz w:val="20"/>
        </w:rPr>
        <w:t>tuais</w:t>
      </w:r>
      <w:r>
        <w:rPr>
          <w:spacing w:val="-4"/>
          <w:sz w:val="20"/>
        </w:rPr>
        <w:t xml:space="preserve"> </w:t>
      </w:r>
      <w:r>
        <w:rPr>
          <w:sz w:val="20"/>
        </w:rPr>
        <w:t>Órgãos</w:t>
      </w:r>
      <w:r>
        <w:rPr>
          <w:spacing w:val="-5"/>
          <w:sz w:val="20"/>
        </w:rPr>
        <w:t xml:space="preserve"> </w:t>
      </w:r>
      <w:r>
        <w:rPr>
          <w:sz w:val="20"/>
        </w:rPr>
        <w:t>Sociais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ata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respetiva</w:t>
      </w:r>
      <w:r>
        <w:rPr>
          <w:spacing w:val="-6"/>
          <w:sz w:val="20"/>
        </w:rPr>
        <w:t xml:space="preserve"> </w:t>
      </w:r>
      <w:r>
        <w:rPr>
          <w:sz w:val="20"/>
        </w:rPr>
        <w:t>tomada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posse</w:t>
      </w:r>
    </w:p>
    <w:p w14:paraId="7C4563D8" w14:textId="77777777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ind w:left="318" w:hanging="174"/>
        <w:rPr>
          <w:sz w:val="20"/>
        </w:rPr>
      </w:pPr>
      <w:r>
        <w:rPr>
          <w:sz w:val="20"/>
        </w:rPr>
        <w:t>Fotocópia</w:t>
      </w:r>
      <w:r>
        <w:rPr>
          <w:spacing w:val="-6"/>
          <w:sz w:val="20"/>
        </w:rPr>
        <w:t xml:space="preserve"> </w:t>
      </w:r>
      <w:r>
        <w:rPr>
          <w:sz w:val="20"/>
        </w:rPr>
        <w:t>ou</w:t>
      </w:r>
      <w:r>
        <w:rPr>
          <w:spacing w:val="-6"/>
          <w:sz w:val="20"/>
        </w:rPr>
        <w:t xml:space="preserve"> </w:t>
      </w:r>
      <w:r>
        <w:rPr>
          <w:sz w:val="20"/>
        </w:rPr>
        <w:t>extrato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ata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reunião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z w:val="20"/>
        </w:rPr>
        <w:t>Direção onde</w:t>
      </w:r>
      <w:r>
        <w:rPr>
          <w:spacing w:val="-5"/>
          <w:sz w:val="20"/>
        </w:rPr>
        <w:t xml:space="preserve"> </w:t>
      </w:r>
      <w:r>
        <w:rPr>
          <w:sz w:val="20"/>
        </w:rPr>
        <w:t>conste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deliberação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filiação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CPCCRD</w:t>
      </w:r>
    </w:p>
    <w:p w14:paraId="0D14438B" w14:textId="463D4C33" w:rsidR="006B5B7E" w:rsidRDefault="00D359D6">
      <w:pPr>
        <w:pStyle w:val="PargrafodaLista"/>
        <w:numPr>
          <w:ilvl w:val="0"/>
          <w:numId w:val="1"/>
        </w:numPr>
        <w:tabs>
          <w:tab w:val="left" w:pos="347"/>
        </w:tabs>
        <w:spacing w:line="276" w:lineRule="auto"/>
        <w:ind w:right="140" w:firstLine="0"/>
        <w:rPr>
          <w:sz w:val="20"/>
        </w:rPr>
      </w:pPr>
      <w:r>
        <w:rPr>
          <w:sz w:val="20"/>
        </w:rPr>
        <w:t>Relatório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Atividades</w:t>
      </w:r>
      <w:r>
        <w:rPr>
          <w:spacing w:val="28"/>
          <w:sz w:val="20"/>
        </w:rPr>
        <w:t xml:space="preserve"> </w:t>
      </w:r>
      <w:r>
        <w:rPr>
          <w:sz w:val="20"/>
        </w:rPr>
        <w:t>e</w:t>
      </w:r>
      <w:r>
        <w:rPr>
          <w:spacing w:val="25"/>
          <w:sz w:val="20"/>
        </w:rPr>
        <w:t xml:space="preserve"> </w:t>
      </w:r>
      <w:r>
        <w:rPr>
          <w:sz w:val="20"/>
        </w:rPr>
        <w:t>Contas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ano</w:t>
      </w:r>
      <w:r>
        <w:rPr>
          <w:spacing w:val="25"/>
          <w:sz w:val="20"/>
        </w:rPr>
        <w:t xml:space="preserve"> </w:t>
      </w:r>
      <w:r>
        <w:rPr>
          <w:sz w:val="20"/>
        </w:rPr>
        <w:t>anterior</w:t>
      </w:r>
      <w:r>
        <w:rPr>
          <w:spacing w:val="26"/>
          <w:sz w:val="20"/>
        </w:rPr>
        <w:t xml:space="preserve"> </w:t>
      </w:r>
      <w:r>
        <w:rPr>
          <w:sz w:val="20"/>
        </w:rPr>
        <w:t>aprovado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25"/>
          <w:sz w:val="20"/>
        </w:rPr>
        <w:t xml:space="preserve"> </w:t>
      </w:r>
      <w:r>
        <w:rPr>
          <w:sz w:val="20"/>
        </w:rPr>
        <w:t>Assembleia</w:t>
      </w:r>
      <w:r>
        <w:rPr>
          <w:spacing w:val="27"/>
          <w:sz w:val="20"/>
        </w:rPr>
        <w:t xml:space="preserve"> </w:t>
      </w:r>
      <w:r>
        <w:rPr>
          <w:sz w:val="20"/>
        </w:rPr>
        <w:t>Geral,</w:t>
      </w:r>
      <w:r>
        <w:rPr>
          <w:spacing w:val="25"/>
          <w:sz w:val="20"/>
        </w:rPr>
        <w:t xml:space="preserve"> </w:t>
      </w:r>
      <w:r>
        <w:rPr>
          <w:sz w:val="20"/>
        </w:rPr>
        <w:t>ou</w:t>
      </w:r>
      <w:r>
        <w:rPr>
          <w:spacing w:val="25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último</w:t>
      </w:r>
      <w:r>
        <w:rPr>
          <w:spacing w:val="25"/>
          <w:sz w:val="20"/>
        </w:rPr>
        <w:t xml:space="preserve"> </w:t>
      </w:r>
      <w:r>
        <w:rPr>
          <w:sz w:val="20"/>
        </w:rPr>
        <w:t>ano</w:t>
      </w:r>
      <w:r>
        <w:rPr>
          <w:spacing w:val="25"/>
          <w:sz w:val="20"/>
        </w:rPr>
        <w:t xml:space="preserve"> </w:t>
      </w:r>
      <w:r>
        <w:rPr>
          <w:sz w:val="20"/>
        </w:rPr>
        <w:t>em</w:t>
      </w:r>
      <w:r>
        <w:rPr>
          <w:spacing w:val="27"/>
          <w:sz w:val="20"/>
        </w:rPr>
        <w:t xml:space="preserve"> </w:t>
      </w:r>
      <w:r>
        <w:rPr>
          <w:sz w:val="20"/>
        </w:rPr>
        <w:t>que tenha sido aprovado (exceto se a coletividade tiver sido fundada há menos de um ano)</w:t>
      </w:r>
    </w:p>
    <w:p w14:paraId="5D6FD887" w14:textId="21EB2814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spacing w:before="2"/>
        <w:ind w:left="318" w:hanging="174"/>
        <w:rPr>
          <w:sz w:val="20"/>
        </w:rPr>
      </w:pPr>
      <w:r>
        <w:rPr>
          <w:sz w:val="20"/>
        </w:rPr>
        <w:t>Taxa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valor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20,00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euros (</w:t>
      </w:r>
      <w:r w:rsidR="00DE0327">
        <w:rPr>
          <w:spacing w:val="-2"/>
          <w:sz w:val="20"/>
        </w:rPr>
        <w:t xml:space="preserve">a </w:t>
      </w:r>
      <w:r>
        <w:rPr>
          <w:spacing w:val="-2"/>
          <w:sz w:val="20"/>
        </w:rPr>
        <w:t xml:space="preserve">ACC </w:t>
      </w:r>
      <w:r w:rsidR="00DE0327">
        <w:rPr>
          <w:spacing w:val="-2"/>
          <w:sz w:val="20"/>
        </w:rPr>
        <w:t xml:space="preserve">de </w:t>
      </w:r>
      <w:r>
        <w:rPr>
          <w:spacing w:val="-2"/>
          <w:sz w:val="20"/>
        </w:rPr>
        <w:t>Almada suporta esta taxa)</w:t>
      </w:r>
    </w:p>
    <w:p w14:paraId="26D29341" w14:textId="63BAEF80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ind w:left="318" w:hanging="174"/>
        <w:rPr>
          <w:sz w:val="20"/>
        </w:rPr>
      </w:pPr>
      <w:r>
        <w:rPr>
          <w:sz w:val="20"/>
        </w:rPr>
        <w:t>Valor</w:t>
      </w:r>
      <w:r>
        <w:rPr>
          <w:spacing w:val="-6"/>
          <w:sz w:val="20"/>
        </w:rPr>
        <w:t xml:space="preserve"> </w:t>
      </w:r>
      <w:r>
        <w:rPr>
          <w:sz w:val="20"/>
        </w:rPr>
        <w:t>referente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-5"/>
          <w:sz w:val="20"/>
        </w:rPr>
        <w:t xml:space="preserve"> </w:t>
      </w:r>
      <w:r>
        <w:rPr>
          <w:sz w:val="20"/>
        </w:rPr>
        <w:t>quota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ano</w:t>
      </w:r>
      <w:r>
        <w:rPr>
          <w:spacing w:val="-5"/>
          <w:sz w:val="20"/>
        </w:rPr>
        <w:t xml:space="preserve"> </w:t>
      </w:r>
      <w:r>
        <w:rPr>
          <w:sz w:val="20"/>
        </w:rPr>
        <w:t>corrente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propôs</w:t>
      </w:r>
      <w:r w:rsidR="00724623">
        <w:rPr>
          <w:spacing w:val="-2"/>
          <w:sz w:val="20"/>
        </w:rPr>
        <w:t>.</w:t>
      </w:r>
    </w:p>
    <w:p w14:paraId="7767E0C7" w14:textId="5BAC01AB" w:rsidR="006B5B7E" w:rsidRDefault="00D359D6">
      <w:pPr>
        <w:pStyle w:val="PargrafodaLista"/>
        <w:numPr>
          <w:ilvl w:val="0"/>
          <w:numId w:val="1"/>
        </w:numPr>
        <w:tabs>
          <w:tab w:val="left" w:pos="318"/>
        </w:tabs>
        <w:ind w:left="318" w:hanging="174"/>
        <w:rPr>
          <w:sz w:val="20"/>
        </w:rPr>
      </w:pPr>
      <w:r>
        <w:rPr>
          <w:sz w:val="20"/>
        </w:rPr>
        <w:t>Pequeno</w:t>
      </w:r>
      <w:r>
        <w:rPr>
          <w:spacing w:val="-9"/>
          <w:sz w:val="20"/>
        </w:rPr>
        <w:t xml:space="preserve"> </w:t>
      </w:r>
      <w:r w:rsidR="00724623">
        <w:rPr>
          <w:sz w:val="20"/>
        </w:rPr>
        <w:t>h</w:t>
      </w:r>
      <w:r>
        <w:rPr>
          <w:sz w:val="20"/>
        </w:rPr>
        <w:t>istorial</w:t>
      </w:r>
      <w:r>
        <w:rPr>
          <w:spacing w:val="-8"/>
          <w:sz w:val="20"/>
        </w:rPr>
        <w:t xml:space="preserve"> </w:t>
      </w:r>
      <w:r>
        <w:rPr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Associação</w:t>
      </w:r>
    </w:p>
    <w:p w14:paraId="67272D06" w14:textId="77777777" w:rsidR="006B5B7E" w:rsidRDefault="006B5B7E">
      <w:pPr>
        <w:pStyle w:val="Corpodetexto"/>
        <w:spacing w:before="111"/>
        <w:ind w:left="0"/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5173"/>
      </w:tblGrid>
      <w:tr w:rsidR="006B5B7E" w14:paraId="77DB650F" w14:textId="77777777">
        <w:trPr>
          <w:trHeight w:val="412"/>
        </w:trPr>
        <w:tc>
          <w:tcPr>
            <w:tcW w:w="5065" w:type="dxa"/>
          </w:tcPr>
          <w:p w14:paraId="64F72D66" w14:textId="77777777" w:rsidR="006B5B7E" w:rsidRDefault="00D359D6">
            <w:pPr>
              <w:pStyle w:val="TableParagraph"/>
              <w:spacing w:line="274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Parecer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Estrutura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Descentralizada</w:t>
            </w:r>
          </w:p>
        </w:tc>
        <w:tc>
          <w:tcPr>
            <w:tcW w:w="5173" w:type="dxa"/>
          </w:tcPr>
          <w:p w14:paraId="7995834F" w14:textId="77777777" w:rsidR="006B5B7E" w:rsidRDefault="00D359D6">
            <w:pPr>
              <w:pStyle w:val="TableParagraph"/>
              <w:spacing w:line="274" w:lineRule="exact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Zona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reservada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Confederação</w:t>
            </w:r>
          </w:p>
        </w:tc>
      </w:tr>
      <w:tr w:rsidR="006B5B7E" w14:paraId="1106E730" w14:textId="77777777">
        <w:trPr>
          <w:trHeight w:val="2551"/>
        </w:trPr>
        <w:tc>
          <w:tcPr>
            <w:tcW w:w="5065" w:type="dxa"/>
          </w:tcPr>
          <w:p w14:paraId="36C0D7ED" w14:textId="77777777" w:rsidR="006B5B7E" w:rsidRDefault="006B5B7E">
            <w:pPr>
              <w:pStyle w:val="TableParagraph"/>
              <w:spacing w:before="10"/>
              <w:rPr>
                <w:sz w:val="20"/>
              </w:rPr>
            </w:pPr>
          </w:p>
          <w:p w14:paraId="1F287318" w14:textId="77777777" w:rsidR="006B5B7E" w:rsidRDefault="00D359D6">
            <w:pPr>
              <w:pStyle w:val="TableParagraph"/>
              <w:tabs>
                <w:tab w:val="left" w:pos="495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DD42AF2" w14:textId="77777777" w:rsidR="006B5B7E" w:rsidRDefault="006B5B7E">
            <w:pPr>
              <w:pStyle w:val="TableParagraph"/>
              <w:spacing w:before="104"/>
              <w:rPr>
                <w:sz w:val="20"/>
              </w:rPr>
            </w:pPr>
          </w:p>
          <w:p w14:paraId="7F806DD6" w14:textId="77777777" w:rsidR="006B5B7E" w:rsidRDefault="00D359D6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2857042" wp14:editId="74306233">
                      <wp:extent cx="2966720" cy="8255"/>
                      <wp:effectExtent l="9525" t="0" r="0" b="1269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66720" cy="8255"/>
                                <a:chOff x="0" y="0"/>
                                <a:chExt cx="2966720" cy="825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4015"/>
                                  <a:ext cx="2966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66720">
                                      <a:moveTo>
                                        <a:pt x="0" y="0"/>
                                      </a:moveTo>
                                      <a:lnTo>
                                        <a:pt x="2966564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F55D9A" id="Group 56" o:spid="_x0000_s1026" style="width:233.6pt;height:.65pt;mso-position-horizontal-relative:char;mso-position-vertical-relative:line" coordsize="2966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">
                      <v:shape id="Graphic 57" o:spid="_x0000_s1027" style="position:absolute;top:40;width:29667;height:12;visibility:visible;mso-wrap-style:square;v-text-anchor:top" coordsize="2966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" path="m,l2966564,e" filled="f" strokeweight=".2230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D02A88B" w14:textId="77777777" w:rsidR="006B5B7E" w:rsidRDefault="00D359D6">
            <w:pPr>
              <w:pStyle w:val="TableParagraph"/>
              <w:tabs>
                <w:tab w:val="left" w:pos="1769"/>
                <w:tab w:val="left" w:pos="2381"/>
                <w:tab w:val="left" w:pos="3103"/>
              </w:tabs>
              <w:spacing w:before="104"/>
              <w:ind w:right="101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reunião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aprovou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parecer</w:t>
            </w:r>
          </w:p>
          <w:p w14:paraId="6A08DBCC" w14:textId="6589619C" w:rsidR="006B5B7E" w:rsidRDefault="00D359D6">
            <w:pPr>
              <w:pStyle w:val="TableParagraph"/>
              <w:tabs>
                <w:tab w:val="left" w:pos="2824"/>
              </w:tabs>
              <w:spacing w:before="116" w:line="357" w:lineRule="auto"/>
              <w:ind w:left="107" w:right="169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7F3430A4" wp14:editId="103AF5FF">
                      <wp:simplePos x="0" y="0"/>
                      <wp:positionH relativeFrom="column">
                        <wp:posOffset>300532</wp:posOffset>
                      </wp:positionH>
                      <wp:positionV relativeFrom="paragraph">
                        <wp:posOffset>799629</wp:posOffset>
                      </wp:positionV>
                      <wp:extent cx="2613025" cy="825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13025" cy="8255"/>
                                <a:chOff x="0" y="0"/>
                                <a:chExt cx="2613025" cy="825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4015"/>
                                  <a:ext cx="26130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13025">
                                      <a:moveTo>
                                        <a:pt x="0" y="0"/>
                                      </a:moveTo>
                                      <a:lnTo>
                                        <a:pt x="2612449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E326B" id="Group 58" o:spid="_x0000_s1026" style="position:absolute;margin-left:23.65pt;margin-top:62.95pt;width:205.75pt;height:.65pt;z-index:-15878144;mso-wrap-distance-left:0;mso-wrap-distance-right:0" coordsize="2613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">
                      <v:shape id="Graphic 59" o:spid="_x0000_s1027" style="position:absolute;top:40;width:26130;height:12;visibility:visible;mso-wrap-style:square;v-text-anchor:top" coordsize="2613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" path="m,l2612449,e" filled="f" strokeweight=".223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(nº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 w:rsidR="00DE0327">
              <w:rPr>
                <w:sz w:val="20"/>
              </w:rPr>
              <w:t>Art</w:t>
            </w:r>
            <w:r>
              <w:rPr>
                <w:sz w:val="20"/>
              </w:rPr>
              <w:t>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RGI) O Presidente da Direção da Estrutura</w:t>
            </w:r>
          </w:p>
        </w:tc>
        <w:tc>
          <w:tcPr>
            <w:tcW w:w="5173" w:type="dxa"/>
          </w:tcPr>
          <w:p w14:paraId="70E51253" w14:textId="77777777" w:rsidR="006B5B7E" w:rsidRDefault="006B5B7E">
            <w:pPr>
              <w:pStyle w:val="TableParagraph"/>
              <w:spacing w:before="113"/>
              <w:rPr>
                <w:sz w:val="20"/>
              </w:rPr>
            </w:pPr>
          </w:p>
          <w:p w14:paraId="1EFCE59A" w14:textId="203A6660" w:rsidR="006B5B7E" w:rsidRDefault="00D359D6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Foi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aprovada pela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Direção 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CPCCDR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reunião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14:paraId="67010AB4" w14:textId="5F4B0CA3" w:rsidR="006B5B7E" w:rsidRDefault="00D359D6">
            <w:pPr>
              <w:pStyle w:val="TableParagraph"/>
              <w:tabs>
                <w:tab w:val="left" w:pos="821"/>
                <w:tab w:val="left" w:pos="1656"/>
                <w:tab w:val="left" w:pos="2819"/>
              </w:tabs>
              <w:spacing w:before="116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(nº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 w:rsidR="00DE0327">
              <w:rPr>
                <w:sz w:val="20"/>
              </w:rPr>
              <w:t>Art</w:t>
            </w:r>
            <w:r>
              <w:rPr>
                <w:sz w:val="20"/>
              </w:rPr>
              <w:t>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RGI).</w:t>
            </w:r>
          </w:p>
          <w:p w14:paraId="2E04795A" w14:textId="77777777" w:rsidR="006B5B7E" w:rsidRDefault="006B5B7E">
            <w:pPr>
              <w:pStyle w:val="TableParagraph"/>
              <w:spacing w:before="125"/>
              <w:rPr>
                <w:sz w:val="20"/>
              </w:rPr>
            </w:pPr>
          </w:p>
          <w:p w14:paraId="7CB042FD" w14:textId="5C78C56A" w:rsidR="006B5B7E" w:rsidRDefault="00D359D6">
            <w:pPr>
              <w:pStyle w:val="TableParagraph"/>
              <w:tabs>
                <w:tab w:val="left" w:pos="4937"/>
              </w:tabs>
              <w:spacing w:line="357" w:lineRule="auto"/>
              <w:ind w:left="645" w:right="223" w:hanging="53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40FBF933" wp14:editId="1D93F0E5">
                      <wp:simplePos x="0" y="0"/>
                      <wp:positionH relativeFrom="column">
                        <wp:posOffset>370585</wp:posOffset>
                      </wp:positionH>
                      <wp:positionV relativeFrom="paragraph">
                        <wp:posOffset>725969</wp:posOffset>
                      </wp:positionV>
                      <wp:extent cx="2540000" cy="825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40000" cy="8255"/>
                                <a:chOff x="0" y="0"/>
                                <a:chExt cx="2540000" cy="825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4015"/>
                                  <a:ext cx="2540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0000">
                                      <a:moveTo>
                                        <a:pt x="0" y="0"/>
                                      </a:moveTo>
                                      <a:lnTo>
                                        <a:pt x="2539959" y="0"/>
                                      </a:lnTo>
                                    </a:path>
                                  </a:pathLst>
                                </a:custGeom>
                                <a:ln w="803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07FF1" id="Group 60" o:spid="_x0000_s1026" style="position:absolute;margin-left:29.2pt;margin-top:57.15pt;width:200pt;height:.65pt;z-index:-15877632;mso-wrap-distance-left:0;mso-wrap-distance-right:0" coordsize="25400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">
                      <v:shape id="Graphic 61" o:spid="_x0000_s1027" style="position:absolute;top:40;width:25400;height:12;visibility:visible;mso-wrap-style:square;v-text-anchor:top" coordsize="2540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" path="m,l2539959,e" filled="f" strokeweight=".2230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 xml:space="preserve">Ficou inscrita com o número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O Presidente da Direção da Confederação</w:t>
            </w:r>
          </w:p>
        </w:tc>
      </w:tr>
    </w:tbl>
    <w:p w14:paraId="50DFD8E7" w14:textId="3DA9EA23" w:rsidR="006B5B7E" w:rsidRDefault="00D359D6">
      <w:pPr>
        <w:tabs>
          <w:tab w:val="left" w:pos="5667"/>
        </w:tabs>
        <w:spacing w:before="225"/>
        <w:ind w:left="2"/>
        <w:jc w:val="center"/>
        <w:rPr>
          <w:b/>
          <w:sz w:val="20"/>
        </w:rPr>
      </w:pPr>
      <w:r>
        <w:rPr>
          <w:b/>
          <w:sz w:val="20"/>
        </w:rPr>
        <w:t>Rua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Palma,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248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1100-394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Lisboa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Tel.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218882619</w:t>
      </w:r>
      <w:r w:rsidR="00DE0327">
        <w:rPr>
          <w:b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45"/>
          <w:sz w:val="20"/>
        </w:rPr>
        <w:t xml:space="preserve"> </w:t>
      </w:r>
      <w:hyperlink r:id="rId6">
        <w:r>
          <w:rPr>
            <w:b/>
            <w:color w:val="0000FF"/>
            <w:spacing w:val="-2"/>
            <w:sz w:val="20"/>
            <w:u w:val="single" w:color="0000FF"/>
          </w:rPr>
          <w:t>www.cpccrd.pt</w:t>
        </w:r>
      </w:hyperlink>
    </w:p>
    <w:sectPr w:rsidR="006B5B7E">
      <w:pgSz w:w="11910" w:h="1684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002E"/>
    <w:multiLevelType w:val="hybridMultilevel"/>
    <w:tmpl w:val="0268AE36"/>
    <w:lvl w:ilvl="0" w:tplc="CBB2251A">
      <w:numFmt w:val="bullet"/>
      <w:lvlText w:val="□"/>
      <w:lvlJc w:val="left"/>
      <w:pPr>
        <w:ind w:left="247" w:hanging="2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AEA20A50">
      <w:numFmt w:val="bullet"/>
      <w:lvlText w:val="•"/>
      <w:lvlJc w:val="left"/>
      <w:pPr>
        <w:ind w:left="331" w:hanging="248"/>
      </w:pPr>
      <w:rPr>
        <w:rFonts w:hint="default"/>
        <w:lang w:val="pt-PT" w:eastAsia="en-US" w:bidi="ar-SA"/>
      </w:rPr>
    </w:lvl>
    <w:lvl w:ilvl="2" w:tplc="0F16404A">
      <w:numFmt w:val="bullet"/>
      <w:lvlText w:val="•"/>
      <w:lvlJc w:val="left"/>
      <w:pPr>
        <w:ind w:left="423" w:hanging="248"/>
      </w:pPr>
      <w:rPr>
        <w:rFonts w:hint="default"/>
        <w:lang w:val="pt-PT" w:eastAsia="en-US" w:bidi="ar-SA"/>
      </w:rPr>
    </w:lvl>
    <w:lvl w:ilvl="3" w:tplc="C7D24C94">
      <w:numFmt w:val="bullet"/>
      <w:lvlText w:val="•"/>
      <w:lvlJc w:val="left"/>
      <w:pPr>
        <w:ind w:left="514" w:hanging="248"/>
      </w:pPr>
      <w:rPr>
        <w:rFonts w:hint="default"/>
        <w:lang w:val="pt-PT" w:eastAsia="en-US" w:bidi="ar-SA"/>
      </w:rPr>
    </w:lvl>
    <w:lvl w:ilvl="4" w:tplc="1E3A0924">
      <w:numFmt w:val="bullet"/>
      <w:lvlText w:val="•"/>
      <w:lvlJc w:val="left"/>
      <w:pPr>
        <w:ind w:left="606" w:hanging="248"/>
      </w:pPr>
      <w:rPr>
        <w:rFonts w:hint="default"/>
        <w:lang w:val="pt-PT" w:eastAsia="en-US" w:bidi="ar-SA"/>
      </w:rPr>
    </w:lvl>
    <w:lvl w:ilvl="5" w:tplc="26D62B94">
      <w:numFmt w:val="bullet"/>
      <w:lvlText w:val="•"/>
      <w:lvlJc w:val="left"/>
      <w:pPr>
        <w:ind w:left="697" w:hanging="248"/>
      </w:pPr>
      <w:rPr>
        <w:rFonts w:hint="default"/>
        <w:lang w:val="pt-PT" w:eastAsia="en-US" w:bidi="ar-SA"/>
      </w:rPr>
    </w:lvl>
    <w:lvl w:ilvl="6" w:tplc="43DCDFAE">
      <w:numFmt w:val="bullet"/>
      <w:lvlText w:val="•"/>
      <w:lvlJc w:val="left"/>
      <w:pPr>
        <w:ind w:left="789" w:hanging="248"/>
      </w:pPr>
      <w:rPr>
        <w:rFonts w:hint="default"/>
        <w:lang w:val="pt-PT" w:eastAsia="en-US" w:bidi="ar-SA"/>
      </w:rPr>
    </w:lvl>
    <w:lvl w:ilvl="7" w:tplc="B734DC8A">
      <w:numFmt w:val="bullet"/>
      <w:lvlText w:val="•"/>
      <w:lvlJc w:val="left"/>
      <w:pPr>
        <w:ind w:left="880" w:hanging="248"/>
      </w:pPr>
      <w:rPr>
        <w:rFonts w:hint="default"/>
        <w:lang w:val="pt-PT" w:eastAsia="en-US" w:bidi="ar-SA"/>
      </w:rPr>
    </w:lvl>
    <w:lvl w:ilvl="8" w:tplc="43326586">
      <w:numFmt w:val="bullet"/>
      <w:lvlText w:val="•"/>
      <w:lvlJc w:val="left"/>
      <w:pPr>
        <w:ind w:left="972" w:hanging="248"/>
      </w:pPr>
      <w:rPr>
        <w:rFonts w:hint="default"/>
        <w:lang w:val="pt-PT" w:eastAsia="en-US" w:bidi="ar-SA"/>
      </w:rPr>
    </w:lvl>
  </w:abstractNum>
  <w:abstractNum w:abstractNumId="1" w15:restartNumberingAfterBreak="0">
    <w:nsid w:val="0FD343C6"/>
    <w:multiLevelType w:val="hybridMultilevel"/>
    <w:tmpl w:val="7144C526"/>
    <w:lvl w:ilvl="0" w:tplc="B792F32C">
      <w:numFmt w:val="bullet"/>
      <w:lvlText w:val="□"/>
      <w:lvlJc w:val="left"/>
      <w:pPr>
        <w:ind w:left="250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85FA5144">
      <w:numFmt w:val="bullet"/>
      <w:lvlText w:val="•"/>
      <w:lvlJc w:val="left"/>
      <w:pPr>
        <w:ind w:left="347" w:hanging="251"/>
      </w:pPr>
      <w:rPr>
        <w:rFonts w:hint="default"/>
        <w:lang w:val="pt-PT" w:eastAsia="en-US" w:bidi="ar-SA"/>
      </w:rPr>
    </w:lvl>
    <w:lvl w:ilvl="2" w:tplc="28A6B45C">
      <w:numFmt w:val="bullet"/>
      <w:lvlText w:val="•"/>
      <w:lvlJc w:val="left"/>
      <w:pPr>
        <w:ind w:left="434" w:hanging="251"/>
      </w:pPr>
      <w:rPr>
        <w:rFonts w:hint="default"/>
        <w:lang w:val="pt-PT" w:eastAsia="en-US" w:bidi="ar-SA"/>
      </w:rPr>
    </w:lvl>
    <w:lvl w:ilvl="3" w:tplc="AB3CAF2A">
      <w:numFmt w:val="bullet"/>
      <w:lvlText w:val="•"/>
      <w:lvlJc w:val="left"/>
      <w:pPr>
        <w:ind w:left="521" w:hanging="251"/>
      </w:pPr>
      <w:rPr>
        <w:rFonts w:hint="default"/>
        <w:lang w:val="pt-PT" w:eastAsia="en-US" w:bidi="ar-SA"/>
      </w:rPr>
    </w:lvl>
    <w:lvl w:ilvl="4" w:tplc="8786A3D4">
      <w:numFmt w:val="bullet"/>
      <w:lvlText w:val="•"/>
      <w:lvlJc w:val="left"/>
      <w:pPr>
        <w:ind w:left="608" w:hanging="251"/>
      </w:pPr>
      <w:rPr>
        <w:rFonts w:hint="default"/>
        <w:lang w:val="pt-PT" w:eastAsia="en-US" w:bidi="ar-SA"/>
      </w:rPr>
    </w:lvl>
    <w:lvl w:ilvl="5" w:tplc="ABB82F9C">
      <w:numFmt w:val="bullet"/>
      <w:lvlText w:val="•"/>
      <w:lvlJc w:val="left"/>
      <w:pPr>
        <w:ind w:left="695" w:hanging="251"/>
      </w:pPr>
      <w:rPr>
        <w:rFonts w:hint="default"/>
        <w:lang w:val="pt-PT" w:eastAsia="en-US" w:bidi="ar-SA"/>
      </w:rPr>
    </w:lvl>
    <w:lvl w:ilvl="6" w:tplc="BD9C950A">
      <w:numFmt w:val="bullet"/>
      <w:lvlText w:val="•"/>
      <w:lvlJc w:val="left"/>
      <w:pPr>
        <w:ind w:left="783" w:hanging="251"/>
      </w:pPr>
      <w:rPr>
        <w:rFonts w:hint="default"/>
        <w:lang w:val="pt-PT" w:eastAsia="en-US" w:bidi="ar-SA"/>
      </w:rPr>
    </w:lvl>
    <w:lvl w:ilvl="7" w:tplc="4B28ABB4">
      <w:numFmt w:val="bullet"/>
      <w:lvlText w:val="•"/>
      <w:lvlJc w:val="left"/>
      <w:pPr>
        <w:ind w:left="870" w:hanging="251"/>
      </w:pPr>
      <w:rPr>
        <w:rFonts w:hint="default"/>
        <w:lang w:val="pt-PT" w:eastAsia="en-US" w:bidi="ar-SA"/>
      </w:rPr>
    </w:lvl>
    <w:lvl w:ilvl="8" w:tplc="BD482800">
      <w:numFmt w:val="bullet"/>
      <w:lvlText w:val="•"/>
      <w:lvlJc w:val="left"/>
      <w:pPr>
        <w:ind w:left="957" w:hanging="251"/>
      </w:pPr>
      <w:rPr>
        <w:rFonts w:hint="default"/>
        <w:lang w:val="pt-PT" w:eastAsia="en-US" w:bidi="ar-SA"/>
      </w:rPr>
    </w:lvl>
  </w:abstractNum>
  <w:abstractNum w:abstractNumId="2" w15:restartNumberingAfterBreak="0">
    <w:nsid w:val="22931E52"/>
    <w:multiLevelType w:val="hybridMultilevel"/>
    <w:tmpl w:val="B47EFB9E"/>
    <w:lvl w:ilvl="0" w:tplc="92204E44">
      <w:numFmt w:val="bullet"/>
      <w:lvlText w:val="□"/>
      <w:lvlJc w:val="left"/>
      <w:pPr>
        <w:ind w:left="250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1D3854AE">
      <w:numFmt w:val="bullet"/>
      <w:lvlText w:val="•"/>
      <w:lvlJc w:val="left"/>
      <w:pPr>
        <w:ind w:left="327" w:hanging="251"/>
      </w:pPr>
      <w:rPr>
        <w:rFonts w:hint="default"/>
        <w:lang w:val="pt-PT" w:eastAsia="en-US" w:bidi="ar-SA"/>
      </w:rPr>
    </w:lvl>
    <w:lvl w:ilvl="2" w:tplc="23641F70">
      <w:numFmt w:val="bullet"/>
      <w:lvlText w:val="•"/>
      <w:lvlJc w:val="left"/>
      <w:pPr>
        <w:ind w:left="394" w:hanging="251"/>
      </w:pPr>
      <w:rPr>
        <w:rFonts w:hint="default"/>
        <w:lang w:val="pt-PT" w:eastAsia="en-US" w:bidi="ar-SA"/>
      </w:rPr>
    </w:lvl>
    <w:lvl w:ilvl="3" w:tplc="55782EA8">
      <w:numFmt w:val="bullet"/>
      <w:lvlText w:val="•"/>
      <w:lvlJc w:val="left"/>
      <w:pPr>
        <w:ind w:left="462" w:hanging="251"/>
      </w:pPr>
      <w:rPr>
        <w:rFonts w:hint="default"/>
        <w:lang w:val="pt-PT" w:eastAsia="en-US" w:bidi="ar-SA"/>
      </w:rPr>
    </w:lvl>
    <w:lvl w:ilvl="4" w:tplc="588C56EA">
      <w:numFmt w:val="bullet"/>
      <w:lvlText w:val="•"/>
      <w:lvlJc w:val="left"/>
      <w:pPr>
        <w:ind w:left="529" w:hanging="251"/>
      </w:pPr>
      <w:rPr>
        <w:rFonts w:hint="default"/>
        <w:lang w:val="pt-PT" w:eastAsia="en-US" w:bidi="ar-SA"/>
      </w:rPr>
    </w:lvl>
    <w:lvl w:ilvl="5" w:tplc="D5AA5D48">
      <w:numFmt w:val="bullet"/>
      <w:lvlText w:val="•"/>
      <w:lvlJc w:val="left"/>
      <w:pPr>
        <w:ind w:left="596" w:hanging="251"/>
      </w:pPr>
      <w:rPr>
        <w:rFonts w:hint="default"/>
        <w:lang w:val="pt-PT" w:eastAsia="en-US" w:bidi="ar-SA"/>
      </w:rPr>
    </w:lvl>
    <w:lvl w:ilvl="6" w:tplc="2B8633EA">
      <w:numFmt w:val="bullet"/>
      <w:lvlText w:val="•"/>
      <w:lvlJc w:val="left"/>
      <w:pPr>
        <w:ind w:left="663" w:hanging="251"/>
      </w:pPr>
      <w:rPr>
        <w:rFonts w:hint="default"/>
        <w:lang w:val="pt-PT" w:eastAsia="en-US" w:bidi="ar-SA"/>
      </w:rPr>
    </w:lvl>
    <w:lvl w:ilvl="7" w:tplc="247E7E58">
      <w:numFmt w:val="bullet"/>
      <w:lvlText w:val="•"/>
      <w:lvlJc w:val="left"/>
      <w:pPr>
        <w:ind w:left="731" w:hanging="251"/>
      </w:pPr>
      <w:rPr>
        <w:rFonts w:hint="default"/>
        <w:lang w:val="pt-PT" w:eastAsia="en-US" w:bidi="ar-SA"/>
      </w:rPr>
    </w:lvl>
    <w:lvl w:ilvl="8" w:tplc="73388A28">
      <w:numFmt w:val="bullet"/>
      <w:lvlText w:val="•"/>
      <w:lvlJc w:val="left"/>
      <w:pPr>
        <w:ind w:left="798" w:hanging="251"/>
      </w:pPr>
      <w:rPr>
        <w:rFonts w:hint="default"/>
        <w:lang w:val="pt-PT" w:eastAsia="en-US" w:bidi="ar-SA"/>
      </w:rPr>
    </w:lvl>
  </w:abstractNum>
  <w:abstractNum w:abstractNumId="3" w15:restartNumberingAfterBreak="0">
    <w:nsid w:val="22F72132"/>
    <w:multiLevelType w:val="hybridMultilevel"/>
    <w:tmpl w:val="6FC2EE18"/>
    <w:lvl w:ilvl="0" w:tplc="AE9AD7EE">
      <w:numFmt w:val="bullet"/>
      <w:lvlText w:val="□"/>
      <w:lvlJc w:val="left"/>
      <w:pPr>
        <w:ind w:left="250" w:hanging="2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7AE041F2">
      <w:numFmt w:val="bullet"/>
      <w:lvlText w:val="•"/>
      <w:lvlJc w:val="left"/>
      <w:pPr>
        <w:ind w:left="371" w:hanging="251"/>
      </w:pPr>
      <w:rPr>
        <w:rFonts w:hint="default"/>
        <w:lang w:val="pt-PT" w:eastAsia="en-US" w:bidi="ar-SA"/>
      </w:rPr>
    </w:lvl>
    <w:lvl w:ilvl="2" w:tplc="645EFD9C">
      <w:numFmt w:val="bullet"/>
      <w:lvlText w:val="•"/>
      <w:lvlJc w:val="left"/>
      <w:pPr>
        <w:ind w:left="483" w:hanging="251"/>
      </w:pPr>
      <w:rPr>
        <w:rFonts w:hint="default"/>
        <w:lang w:val="pt-PT" w:eastAsia="en-US" w:bidi="ar-SA"/>
      </w:rPr>
    </w:lvl>
    <w:lvl w:ilvl="3" w:tplc="D0F001CC">
      <w:numFmt w:val="bullet"/>
      <w:lvlText w:val="•"/>
      <w:lvlJc w:val="left"/>
      <w:pPr>
        <w:ind w:left="595" w:hanging="251"/>
      </w:pPr>
      <w:rPr>
        <w:rFonts w:hint="default"/>
        <w:lang w:val="pt-PT" w:eastAsia="en-US" w:bidi="ar-SA"/>
      </w:rPr>
    </w:lvl>
    <w:lvl w:ilvl="4" w:tplc="2B746E6E">
      <w:numFmt w:val="bullet"/>
      <w:lvlText w:val="•"/>
      <w:lvlJc w:val="left"/>
      <w:pPr>
        <w:ind w:left="707" w:hanging="251"/>
      </w:pPr>
      <w:rPr>
        <w:rFonts w:hint="default"/>
        <w:lang w:val="pt-PT" w:eastAsia="en-US" w:bidi="ar-SA"/>
      </w:rPr>
    </w:lvl>
    <w:lvl w:ilvl="5" w:tplc="1576D3E6">
      <w:numFmt w:val="bullet"/>
      <w:lvlText w:val="•"/>
      <w:lvlJc w:val="left"/>
      <w:pPr>
        <w:ind w:left="818" w:hanging="251"/>
      </w:pPr>
      <w:rPr>
        <w:rFonts w:hint="default"/>
        <w:lang w:val="pt-PT" w:eastAsia="en-US" w:bidi="ar-SA"/>
      </w:rPr>
    </w:lvl>
    <w:lvl w:ilvl="6" w:tplc="9C5CEA8A">
      <w:numFmt w:val="bullet"/>
      <w:lvlText w:val="•"/>
      <w:lvlJc w:val="left"/>
      <w:pPr>
        <w:ind w:left="930" w:hanging="251"/>
      </w:pPr>
      <w:rPr>
        <w:rFonts w:hint="default"/>
        <w:lang w:val="pt-PT" w:eastAsia="en-US" w:bidi="ar-SA"/>
      </w:rPr>
    </w:lvl>
    <w:lvl w:ilvl="7" w:tplc="6D44520A">
      <w:numFmt w:val="bullet"/>
      <w:lvlText w:val="•"/>
      <w:lvlJc w:val="left"/>
      <w:pPr>
        <w:ind w:left="1042" w:hanging="251"/>
      </w:pPr>
      <w:rPr>
        <w:rFonts w:hint="default"/>
        <w:lang w:val="pt-PT" w:eastAsia="en-US" w:bidi="ar-SA"/>
      </w:rPr>
    </w:lvl>
    <w:lvl w:ilvl="8" w:tplc="D8BA168C">
      <w:numFmt w:val="bullet"/>
      <w:lvlText w:val="•"/>
      <w:lvlJc w:val="left"/>
      <w:pPr>
        <w:ind w:left="1154" w:hanging="251"/>
      </w:pPr>
      <w:rPr>
        <w:rFonts w:hint="default"/>
        <w:lang w:val="pt-PT" w:eastAsia="en-US" w:bidi="ar-SA"/>
      </w:rPr>
    </w:lvl>
  </w:abstractNum>
  <w:abstractNum w:abstractNumId="4" w15:restartNumberingAfterBreak="0">
    <w:nsid w:val="24C24E1A"/>
    <w:multiLevelType w:val="hybridMultilevel"/>
    <w:tmpl w:val="DE0294B4"/>
    <w:lvl w:ilvl="0" w:tplc="569278E8">
      <w:numFmt w:val="bullet"/>
      <w:lvlText w:val="□"/>
      <w:lvlJc w:val="left"/>
      <w:pPr>
        <w:ind w:left="249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F12CA7B6">
      <w:numFmt w:val="bullet"/>
      <w:lvlText w:val="•"/>
      <w:lvlJc w:val="left"/>
      <w:pPr>
        <w:ind w:left="433" w:hanging="250"/>
      </w:pPr>
      <w:rPr>
        <w:rFonts w:hint="default"/>
        <w:lang w:val="pt-PT" w:eastAsia="en-US" w:bidi="ar-SA"/>
      </w:rPr>
    </w:lvl>
    <w:lvl w:ilvl="2" w:tplc="A4DE6314">
      <w:numFmt w:val="bullet"/>
      <w:lvlText w:val="•"/>
      <w:lvlJc w:val="left"/>
      <w:pPr>
        <w:ind w:left="627" w:hanging="250"/>
      </w:pPr>
      <w:rPr>
        <w:rFonts w:hint="default"/>
        <w:lang w:val="pt-PT" w:eastAsia="en-US" w:bidi="ar-SA"/>
      </w:rPr>
    </w:lvl>
    <w:lvl w:ilvl="3" w:tplc="55448EB6">
      <w:numFmt w:val="bullet"/>
      <w:lvlText w:val="•"/>
      <w:lvlJc w:val="left"/>
      <w:pPr>
        <w:ind w:left="821" w:hanging="250"/>
      </w:pPr>
      <w:rPr>
        <w:rFonts w:hint="default"/>
        <w:lang w:val="pt-PT" w:eastAsia="en-US" w:bidi="ar-SA"/>
      </w:rPr>
    </w:lvl>
    <w:lvl w:ilvl="4" w:tplc="6CEAC18E">
      <w:numFmt w:val="bullet"/>
      <w:lvlText w:val="•"/>
      <w:lvlJc w:val="left"/>
      <w:pPr>
        <w:ind w:left="1015" w:hanging="250"/>
      </w:pPr>
      <w:rPr>
        <w:rFonts w:hint="default"/>
        <w:lang w:val="pt-PT" w:eastAsia="en-US" w:bidi="ar-SA"/>
      </w:rPr>
    </w:lvl>
    <w:lvl w:ilvl="5" w:tplc="179C421A">
      <w:numFmt w:val="bullet"/>
      <w:lvlText w:val="•"/>
      <w:lvlJc w:val="left"/>
      <w:pPr>
        <w:ind w:left="1209" w:hanging="250"/>
      </w:pPr>
      <w:rPr>
        <w:rFonts w:hint="default"/>
        <w:lang w:val="pt-PT" w:eastAsia="en-US" w:bidi="ar-SA"/>
      </w:rPr>
    </w:lvl>
    <w:lvl w:ilvl="6" w:tplc="3384DBB8">
      <w:numFmt w:val="bullet"/>
      <w:lvlText w:val="•"/>
      <w:lvlJc w:val="left"/>
      <w:pPr>
        <w:ind w:left="1403" w:hanging="250"/>
      </w:pPr>
      <w:rPr>
        <w:rFonts w:hint="default"/>
        <w:lang w:val="pt-PT" w:eastAsia="en-US" w:bidi="ar-SA"/>
      </w:rPr>
    </w:lvl>
    <w:lvl w:ilvl="7" w:tplc="DDD27E6C">
      <w:numFmt w:val="bullet"/>
      <w:lvlText w:val="•"/>
      <w:lvlJc w:val="left"/>
      <w:pPr>
        <w:ind w:left="1597" w:hanging="250"/>
      </w:pPr>
      <w:rPr>
        <w:rFonts w:hint="default"/>
        <w:lang w:val="pt-PT" w:eastAsia="en-US" w:bidi="ar-SA"/>
      </w:rPr>
    </w:lvl>
    <w:lvl w:ilvl="8" w:tplc="5EB81D4C">
      <w:numFmt w:val="bullet"/>
      <w:lvlText w:val="•"/>
      <w:lvlJc w:val="left"/>
      <w:pPr>
        <w:ind w:left="1791" w:hanging="250"/>
      </w:pPr>
      <w:rPr>
        <w:rFonts w:hint="default"/>
        <w:lang w:val="pt-PT" w:eastAsia="en-US" w:bidi="ar-SA"/>
      </w:rPr>
    </w:lvl>
  </w:abstractNum>
  <w:abstractNum w:abstractNumId="5" w15:restartNumberingAfterBreak="0">
    <w:nsid w:val="2F284E2F"/>
    <w:multiLevelType w:val="hybridMultilevel"/>
    <w:tmpl w:val="63DEB91C"/>
    <w:lvl w:ilvl="0" w:tplc="DA6ABD62">
      <w:numFmt w:val="bullet"/>
      <w:lvlText w:val="●"/>
      <w:lvlJc w:val="left"/>
      <w:pPr>
        <w:ind w:left="144" w:hanging="20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30C4B3A">
      <w:numFmt w:val="bullet"/>
      <w:lvlText w:val="•"/>
      <w:lvlJc w:val="left"/>
      <w:pPr>
        <w:ind w:left="1175" w:hanging="204"/>
      </w:pPr>
      <w:rPr>
        <w:rFonts w:hint="default"/>
        <w:lang w:val="pt-PT" w:eastAsia="en-US" w:bidi="ar-SA"/>
      </w:rPr>
    </w:lvl>
    <w:lvl w:ilvl="2" w:tplc="5D7CECA0">
      <w:numFmt w:val="bullet"/>
      <w:lvlText w:val="•"/>
      <w:lvlJc w:val="left"/>
      <w:pPr>
        <w:ind w:left="2210" w:hanging="204"/>
      </w:pPr>
      <w:rPr>
        <w:rFonts w:hint="default"/>
        <w:lang w:val="pt-PT" w:eastAsia="en-US" w:bidi="ar-SA"/>
      </w:rPr>
    </w:lvl>
    <w:lvl w:ilvl="3" w:tplc="4230BF18">
      <w:numFmt w:val="bullet"/>
      <w:lvlText w:val="•"/>
      <w:lvlJc w:val="left"/>
      <w:pPr>
        <w:ind w:left="3245" w:hanging="204"/>
      </w:pPr>
      <w:rPr>
        <w:rFonts w:hint="default"/>
        <w:lang w:val="pt-PT" w:eastAsia="en-US" w:bidi="ar-SA"/>
      </w:rPr>
    </w:lvl>
    <w:lvl w:ilvl="4" w:tplc="B3D446BA">
      <w:numFmt w:val="bullet"/>
      <w:lvlText w:val="•"/>
      <w:lvlJc w:val="left"/>
      <w:pPr>
        <w:ind w:left="4280" w:hanging="204"/>
      </w:pPr>
      <w:rPr>
        <w:rFonts w:hint="default"/>
        <w:lang w:val="pt-PT" w:eastAsia="en-US" w:bidi="ar-SA"/>
      </w:rPr>
    </w:lvl>
    <w:lvl w:ilvl="5" w:tplc="A2D8B908">
      <w:numFmt w:val="bullet"/>
      <w:lvlText w:val="•"/>
      <w:lvlJc w:val="left"/>
      <w:pPr>
        <w:ind w:left="5315" w:hanging="204"/>
      </w:pPr>
      <w:rPr>
        <w:rFonts w:hint="default"/>
        <w:lang w:val="pt-PT" w:eastAsia="en-US" w:bidi="ar-SA"/>
      </w:rPr>
    </w:lvl>
    <w:lvl w:ilvl="6" w:tplc="1818CC40">
      <w:numFmt w:val="bullet"/>
      <w:lvlText w:val="•"/>
      <w:lvlJc w:val="left"/>
      <w:pPr>
        <w:ind w:left="6350" w:hanging="204"/>
      </w:pPr>
      <w:rPr>
        <w:rFonts w:hint="default"/>
        <w:lang w:val="pt-PT" w:eastAsia="en-US" w:bidi="ar-SA"/>
      </w:rPr>
    </w:lvl>
    <w:lvl w:ilvl="7" w:tplc="39AE556A">
      <w:numFmt w:val="bullet"/>
      <w:lvlText w:val="•"/>
      <w:lvlJc w:val="left"/>
      <w:pPr>
        <w:ind w:left="7385" w:hanging="204"/>
      </w:pPr>
      <w:rPr>
        <w:rFonts w:hint="default"/>
        <w:lang w:val="pt-PT" w:eastAsia="en-US" w:bidi="ar-SA"/>
      </w:rPr>
    </w:lvl>
    <w:lvl w:ilvl="8" w:tplc="3A66E070">
      <w:numFmt w:val="bullet"/>
      <w:lvlText w:val="•"/>
      <w:lvlJc w:val="left"/>
      <w:pPr>
        <w:ind w:left="8420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5117195C"/>
    <w:multiLevelType w:val="hybridMultilevel"/>
    <w:tmpl w:val="2E70008E"/>
    <w:lvl w:ilvl="0" w:tplc="AA1C8354">
      <w:numFmt w:val="bullet"/>
      <w:lvlText w:val="□"/>
      <w:lvlJc w:val="left"/>
      <w:pPr>
        <w:ind w:left="249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D4C65952">
      <w:numFmt w:val="bullet"/>
      <w:lvlText w:val="•"/>
      <w:lvlJc w:val="left"/>
      <w:pPr>
        <w:ind w:left="611" w:hanging="250"/>
      </w:pPr>
      <w:rPr>
        <w:rFonts w:hint="default"/>
        <w:lang w:val="pt-PT" w:eastAsia="en-US" w:bidi="ar-SA"/>
      </w:rPr>
    </w:lvl>
    <w:lvl w:ilvl="2" w:tplc="3AC86B8E">
      <w:numFmt w:val="bullet"/>
      <w:lvlText w:val="•"/>
      <w:lvlJc w:val="left"/>
      <w:pPr>
        <w:ind w:left="983" w:hanging="250"/>
      </w:pPr>
      <w:rPr>
        <w:rFonts w:hint="default"/>
        <w:lang w:val="pt-PT" w:eastAsia="en-US" w:bidi="ar-SA"/>
      </w:rPr>
    </w:lvl>
    <w:lvl w:ilvl="3" w:tplc="8A44DC0C">
      <w:numFmt w:val="bullet"/>
      <w:lvlText w:val="•"/>
      <w:lvlJc w:val="left"/>
      <w:pPr>
        <w:ind w:left="1354" w:hanging="250"/>
      </w:pPr>
      <w:rPr>
        <w:rFonts w:hint="default"/>
        <w:lang w:val="pt-PT" w:eastAsia="en-US" w:bidi="ar-SA"/>
      </w:rPr>
    </w:lvl>
    <w:lvl w:ilvl="4" w:tplc="5A84F914">
      <w:numFmt w:val="bullet"/>
      <w:lvlText w:val="•"/>
      <w:lvlJc w:val="left"/>
      <w:pPr>
        <w:ind w:left="1726" w:hanging="250"/>
      </w:pPr>
      <w:rPr>
        <w:rFonts w:hint="default"/>
        <w:lang w:val="pt-PT" w:eastAsia="en-US" w:bidi="ar-SA"/>
      </w:rPr>
    </w:lvl>
    <w:lvl w:ilvl="5" w:tplc="2568870C">
      <w:numFmt w:val="bullet"/>
      <w:lvlText w:val="•"/>
      <w:lvlJc w:val="left"/>
      <w:pPr>
        <w:ind w:left="2098" w:hanging="250"/>
      </w:pPr>
      <w:rPr>
        <w:rFonts w:hint="default"/>
        <w:lang w:val="pt-PT" w:eastAsia="en-US" w:bidi="ar-SA"/>
      </w:rPr>
    </w:lvl>
    <w:lvl w:ilvl="6" w:tplc="5030B02C">
      <w:numFmt w:val="bullet"/>
      <w:lvlText w:val="•"/>
      <w:lvlJc w:val="left"/>
      <w:pPr>
        <w:ind w:left="2469" w:hanging="250"/>
      </w:pPr>
      <w:rPr>
        <w:rFonts w:hint="default"/>
        <w:lang w:val="pt-PT" w:eastAsia="en-US" w:bidi="ar-SA"/>
      </w:rPr>
    </w:lvl>
    <w:lvl w:ilvl="7" w:tplc="F6AE3534">
      <w:numFmt w:val="bullet"/>
      <w:lvlText w:val="•"/>
      <w:lvlJc w:val="left"/>
      <w:pPr>
        <w:ind w:left="2841" w:hanging="250"/>
      </w:pPr>
      <w:rPr>
        <w:rFonts w:hint="default"/>
        <w:lang w:val="pt-PT" w:eastAsia="en-US" w:bidi="ar-SA"/>
      </w:rPr>
    </w:lvl>
    <w:lvl w:ilvl="8" w:tplc="9CF60F3C">
      <w:numFmt w:val="bullet"/>
      <w:lvlText w:val="•"/>
      <w:lvlJc w:val="left"/>
      <w:pPr>
        <w:ind w:left="3212" w:hanging="250"/>
      </w:pPr>
      <w:rPr>
        <w:rFonts w:hint="default"/>
        <w:lang w:val="pt-PT" w:eastAsia="en-US" w:bidi="ar-SA"/>
      </w:rPr>
    </w:lvl>
  </w:abstractNum>
  <w:abstractNum w:abstractNumId="7" w15:restartNumberingAfterBreak="0">
    <w:nsid w:val="5D792F09"/>
    <w:multiLevelType w:val="hybridMultilevel"/>
    <w:tmpl w:val="5A5E1D5C"/>
    <w:lvl w:ilvl="0" w:tplc="B5D073A6">
      <w:numFmt w:val="bullet"/>
      <w:lvlText w:val="□"/>
      <w:lvlJc w:val="left"/>
      <w:pPr>
        <w:ind w:left="249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12D02E54">
      <w:numFmt w:val="bullet"/>
      <w:lvlText w:val="•"/>
      <w:lvlJc w:val="left"/>
      <w:pPr>
        <w:ind w:left="297" w:hanging="250"/>
      </w:pPr>
      <w:rPr>
        <w:rFonts w:hint="default"/>
        <w:lang w:val="pt-PT" w:eastAsia="en-US" w:bidi="ar-SA"/>
      </w:rPr>
    </w:lvl>
    <w:lvl w:ilvl="2" w:tplc="A5D8C134">
      <w:numFmt w:val="bullet"/>
      <w:lvlText w:val="•"/>
      <w:lvlJc w:val="left"/>
      <w:pPr>
        <w:ind w:left="354" w:hanging="250"/>
      </w:pPr>
      <w:rPr>
        <w:rFonts w:hint="default"/>
        <w:lang w:val="pt-PT" w:eastAsia="en-US" w:bidi="ar-SA"/>
      </w:rPr>
    </w:lvl>
    <w:lvl w:ilvl="3" w:tplc="582E3202">
      <w:numFmt w:val="bullet"/>
      <w:lvlText w:val="•"/>
      <w:lvlJc w:val="left"/>
      <w:pPr>
        <w:ind w:left="411" w:hanging="250"/>
      </w:pPr>
      <w:rPr>
        <w:rFonts w:hint="default"/>
        <w:lang w:val="pt-PT" w:eastAsia="en-US" w:bidi="ar-SA"/>
      </w:rPr>
    </w:lvl>
    <w:lvl w:ilvl="4" w:tplc="CF30FF74">
      <w:numFmt w:val="bullet"/>
      <w:lvlText w:val="•"/>
      <w:lvlJc w:val="left"/>
      <w:pPr>
        <w:ind w:left="469" w:hanging="250"/>
      </w:pPr>
      <w:rPr>
        <w:rFonts w:hint="default"/>
        <w:lang w:val="pt-PT" w:eastAsia="en-US" w:bidi="ar-SA"/>
      </w:rPr>
    </w:lvl>
    <w:lvl w:ilvl="5" w:tplc="CE2ADDB2">
      <w:numFmt w:val="bullet"/>
      <w:lvlText w:val="•"/>
      <w:lvlJc w:val="left"/>
      <w:pPr>
        <w:ind w:left="526" w:hanging="250"/>
      </w:pPr>
      <w:rPr>
        <w:rFonts w:hint="default"/>
        <w:lang w:val="pt-PT" w:eastAsia="en-US" w:bidi="ar-SA"/>
      </w:rPr>
    </w:lvl>
    <w:lvl w:ilvl="6" w:tplc="B3CC0D9A">
      <w:numFmt w:val="bullet"/>
      <w:lvlText w:val="•"/>
      <w:lvlJc w:val="left"/>
      <w:pPr>
        <w:ind w:left="583" w:hanging="250"/>
      </w:pPr>
      <w:rPr>
        <w:rFonts w:hint="default"/>
        <w:lang w:val="pt-PT" w:eastAsia="en-US" w:bidi="ar-SA"/>
      </w:rPr>
    </w:lvl>
    <w:lvl w:ilvl="7" w:tplc="2D8A58BA">
      <w:numFmt w:val="bullet"/>
      <w:lvlText w:val="•"/>
      <w:lvlJc w:val="left"/>
      <w:pPr>
        <w:ind w:left="640" w:hanging="250"/>
      </w:pPr>
      <w:rPr>
        <w:rFonts w:hint="default"/>
        <w:lang w:val="pt-PT" w:eastAsia="en-US" w:bidi="ar-SA"/>
      </w:rPr>
    </w:lvl>
    <w:lvl w:ilvl="8" w:tplc="2EBAE5E2">
      <w:numFmt w:val="bullet"/>
      <w:lvlText w:val="•"/>
      <w:lvlJc w:val="left"/>
      <w:pPr>
        <w:ind w:left="698" w:hanging="250"/>
      </w:pPr>
      <w:rPr>
        <w:rFonts w:hint="default"/>
        <w:lang w:val="pt-PT" w:eastAsia="en-US" w:bidi="ar-SA"/>
      </w:rPr>
    </w:lvl>
  </w:abstractNum>
  <w:abstractNum w:abstractNumId="8" w15:restartNumberingAfterBreak="0">
    <w:nsid w:val="733E7544"/>
    <w:multiLevelType w:val="hybridMultilevel"/>
    <w:tmpl w:val="1D301546"/>
    <w:lvl w:ilvl="0" w:tplc="5EF0B314">
      <w:numFmt w:val="bullet"/>
      <w:lvlText w:val="□"/>
      <w:lvlJc w:val="left"/>
      <w:pPr>
        <w:ind w:left="249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B3D43B6A">
      <w:numFmt w:val="bullet"/>
      <w:lvlText w:val="•"/>
      <w:lvlJc w:val="left"/>
      <w:pPr>
        <w:ind w:left="457" w:hanging="250"/>
      </w:pPr>
      <w:rPr>
        <w:rFonts w:hint="default"/>
        <w:lang w:val="pt-PT" w:eastAsia="en-US" w:bidi="ar-SA"/>
      </w:rPr>
    </w:lvl>
    <w:lvl w:ilvl="2" w:tplc="D4AA218C">
      <w:numFmt w:val="bullet"/>
      <w:lvlText w:val="•"/>
      <w:lvlJc w:val="left"/>
      <w:pPr>
        <w:ind w:left="675" w:hanging="250"/>
      </w:pPr>
      <w:rPr>
        <w:rFonts w:hint="default"/>
        <w:lang w:val="pt-PT" w:eastAsia="en-US" w:bidi="ar-SA"/>
      </w:rPr>
    </w:lvl>
    <w:lvl w:ilvl="3" w:tplc="43546944">
      <w:numFmt w:val="bullet"/>
      <w:lvlText w:val="•"/>
      <w:lvlJc w:val="left"/>
      <w:pPr>
        <w:ind w:left="893" w:hanging="250"/>
      </w:pPr>
      <w:rPr>
        <w:rFonts w:hint="default"/>
        <w:lang w:val="pt-PT" w:eastAsia="en-US" w:bidi="ar-SA"/>
      </w:rPr>
    </w:lvl>
    <w:lvl w:ilvl="4" w:tplc="CB0063CC">
      <w:numFmt w:val="bullet"/>
      <w:lvlText w:val="•"/>
      <w:lvlJc w:val="left"/>
      <w:pPr>
        <w:ind w:left="1110" w:hanging="250"/>
      </w:pPr>
      <w:rPr>
        <w:rFonts w:hint="default"/>
        <w:lang w:val="pt-PT" w:eastAsia="en-US" w:bidi="ar-SA"/>
      </w:rPr>
    </w:lvl>
    <w:lvl w:ilvl="5" w:tplc="F2BA523E">
      <w:numFmt w:val="bullet"/>
      <w:lvlText w:val="•"/>
      <w:lvlJc w:val="left"/>
      <w:pPr>
        <w:ind w:left="1328" w:hanging="250"/>
      </w:pPr>
      <w:rPr>
        <w:rFonts w:hint="default"/>
        <w:lang w:val="pt-PT" w:eastAsia="en-US" w:bidi="ar-SA"/>
      </w:rPr>
    </w:lvl>
    <w:lvl w:ilvl="6" w:tplc="6AA2400C">
      <w:numFmt w:val="bullet"/>
      <w:lvlText w:val="•"/>
      <w:lvlJc w:val="left"/>
      <w:pPr>
        <w:ind w:left="1546" w:hanging="250"/>
      </w:pPr>
      <w:rPr>
        <w:rFonts w:hint="default"/>
        <w:lang w:val="pt-PT" w:eastAsia="en-US" w:bidi="ar-SA"/>
      </w:rPr>
    </w:lvl>
    <w:lvl w:ilvl="7" w:tplc="A20423F0">
      <w:numFmt w:val="bullet"/>
      <w:lvlText w:val="•"/>
      <w:lvlJc w:val="left"/>
      <w:pPr>
        <w:ind w:left="1763" w:hanging="250"/>
      </w:pPr>
      <w:rPr>
        <w:rFonts w:hint="default"/>
        <w:lang w:val="pt-PT" w:eastAsia="en-US" w:bidi="ar-SA"/>
      </w:rPr>
    </w:lvl>
    <w:lvl w:ilvl="8" w:tplc="07A838FA">
      <w:numFmt w:val="bullet"/>
      <w:lvlText w:val="•"/>
      <w:lvlJc w:val="left"/>
      <w:pPr>
        <w:ind w:left="1981" w:hanging="250"/>
      </w:pPr>
      <w:rPr>
        <w:rFonts w:hint="default"/>
        <w:lang w:val="pt-PT" w:eastAsia="en-US" w:bidi="ar-SA"/>
      </w:rPr>
    </w:lvl>
  </w:abstractNum>
  <w:abstractNum w:abstractNumId="9" w15:restartNumberingAfterBreak="0">
    <w:nsid w:val="737B1994"/>
    <w:multiLevelType w:val="hybridMultilevel"/>
    <w:tmpl w:val="EA9634B8"/>
    <w:lvl w:ilvl="0" w:tplc="CFC090DA">
      <w:numFmt w:val="bullet"/>
      <w:lvlText w:val="□"/>
      <w:lvlJc w:val="left"/>
      <w:pPr>
        <w:ind w:left="225" w:hanging="22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5F42DBE0">
      <w:numFmt w:val="bullet"/>
      <w:lvlText w:val="•"/>
      <w:lvlJc w:val="left"/>
      <w:pPr>
        <w:ind w:left="448" w:hanging="226"/>
      </w:pPr>
      <w:rPr>
        <w:rFonts w:hint="default"/>
        <w:lang w:val="pt-PT" w:eastAsia="en-US" w:bidi="ar-SA"/>
      </w:rPr>
    </w:lvl>
    <w:lvl w:ilvl="2" w:tplc="C3622ED2">
      <w:numFmt w:val="bullet"/>
      <w:lvlText w:val="•"/>
      <w:lvlJc w:val="left"/>
      <w:pPr>
        <w:ind w:left="677" w:hanging="226"/>
      </w:pPr>
      <w:rPr>
        <w:rFonts w:hint="default"/>
        <w:lang w:val="pt-PT" w:eastAsia="en-US" w:bidi="ar-SA"/>
      </w:rPr>
    </w:lvl>
    <w:lvl w:ilvl="3" w:tplc="97E25612">
      <w:numFmt w:val="bullet"/>
      <w:lvlText w:val="•"/>
      <w:lvlJc w:val="left"/>
      <w:pPr>
        <w:ind w:left="905" w:hanging="226"/>
      </w:pPr>
      <w:rPr>
        <w:rFonts w:hint="default"/>
        <w:lang w:val="pt-PT" w:eastAsia="en-US" w:bidi="ar-SA"/>
      </w:rPr>
    </w:lvl>
    <w:lvl w:ilvl="4" w:tplc="447499DC">
      <w:numFmt w:val="bullet"/>
      <w:lvlText w:val="•"/>
      <w:lvlJc w:val="left"/>
      <w:pPr>
        <w:ind w:left="1134" w:hanging="226"/>
      </w:pPr>
      <w:rPr>
        <w:rFonts w:hint="default"/>
        <w:lang w:val="pt-PT" w:eastAsia="en-US" w:bidi="ar-SA"/>
      </w:rPr>
    </w:lvl>
    <w:lvl w:ilvl="5" w:tplc="2A1A8640">
      <w:numFmt w:val="bullet"/>
      <w:lvlText w:val="•"/>
      <w:lvlJc w:val="left"/>
      <w:pPr>
        <w:ind w:left="1363" w:hanging="226"/>
      </w:pPr>
      <w:rPr>
        <w:rFonts w:hint="default"/>
        <w:lang w:val="pt-PT" w:eastAsia="en-US" w:bidi="ar-SA"/>
      </w:rPr>
    </w:lvl>
    <w:lvl w:ilvl="6" w:tplc="A4C6C264">
      <w:numFmt w:val="bullet"/>
      <w:lvlText w:val="•"/>
      <w:lvlJc w:val="left"/>
      <w:pPr>
        <w:ind w:left="1591" w:hanging="226"/>
      </w:pPr>
      <w:rPr>
        <w:rFonts w:hint="default"/>
        <w:lang w:val="pt-PT" w:eastAsia="en-US" w:bidi="ar-SA"/>
      </w:rPr>
    </w:lvl>
    <w:lvl w:ilvl="7" w:tplc="FC6EAC24">
      <w:numFmt w:val="bullet"/>
      <w:lvlText w:val="•"/>
      <w:lvlJc w:val="left"/>
      <w:pPr>
        <w:ind w:left="1820" w:hanging="226"/>
      </w:pPr>
      <w:rPr>
        <w:rFonts w:hint="default"/>
        <w:lang w:val="pt-PT" w:eastAsia="en-US" w:bidi="ar-SA"/>
      </w:rPr>
    </w:lvl>
    <w:lvl w:ilvl="8" w:tplc="693A4534">
      <w:numFmt w:val="bullet"/>
      <w:lvlText w:val="•"/>
      <w:lvlJc w:val="left"/>
      <w:pPr>
        <w:ind w:left="2049" w:hanging="226"/>
      </w:pPr>
      <w:rPr>
        <w:rFonts w:hint="default"/>
        <w:lang w:val="pt-PT" w:eastAsia="en-US" w:bidi="ar-SA"/>
      </w:rPr>
    </w:lvl>
  </w:abstractNum>
  <w:num w:numId="1" w16cid:durableId="1648241314">
    <w:abstractNumId w:val="5"/>
  </w:num>
  <w:num w:numId="2" w16cid:durableId="479078629">
    <w:abstractNumId w:val="9"/>
  </w:num>
  <w:num w:numId="3" w16cid:durableId="166404061">
    <w:abstractNumId w:val="3"/>
  </w:num>
  <w:num w:numId="4" w16cid:durableId="777678220">
    <w:abstractNumId w:val="4"/>
  </w:num>
  <w:num w:numId="5" w16cid:durableId="761338481">
    <w:abstractNumId w:val="2"/>
  </w:num>
  <w:num w:numId="6" w16cid:durableId="442118073">
    <w:abstractNumId w:val="7"/>
  </w:num>
  <w:num w:numId="7" w16cid:durableId="429938087">
    <w:abstractNumId w:val="6"/>
  </w:num>
  <w:num w:numId="8" w16cid:durableId="1893223445">
    <w:abstractNumId w:val="8"/>
  </w:num>
  <w:num w:numId="9" w16cid:durableId="1585722875">
    <w:abstractNumId w:val="1"/>
  </w:num>
  <w:num w:numId="10" w16cid:durableId="605887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7E"/>
    <w:rsid w:val="00044A8D"/>
    <w:rsid w:val="000D2B74"/>
    <w:rsid w:val="00334B95"/>
    <w:rsid w:val="00505163"/>
    <w:rsid w:val="006B5B7E"/>
    <w:rsid w:val="00724623"/>
    <w:rsid w:val="00C07042"/>
    <w:rsid w:val="00D359D6"/>
    <w:rsid w:val="00DE0327"/>
    <w:rsid w:val="00FE2900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4BFA"/>
  <w15:docId w15:val="{32C89FD5-15C8-43E4-91D2-5F3A3429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3" w:right="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4"/>
      <w:outlineLvl w:val="1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18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66"/>
      <w:ind w:left="4" w:right="1"/>
      <w:jc w:val="center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34"/>
      <w:ind w:left="318" w:hanging="1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pccrd.pt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CONFEDERAÇÃO PORTUGUESA DAS COLECTIVIDADES DE CULTURA, RECREIO E DESPORTO</vt:lpstr>
    </vt:vector>
  </TitlesOfParts>
  <Company>CMA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CONFEDERAÇÃO PORTUGUESA DAS COLECTIVIDADES DE CULTURA, RECREIO E DESPORTO</dc:title>
  <dc:creator>ACCA</dc:creator>
  <cp:lastModifiedBy>António Amaral</cp:lastModifiedBy>
  <cp:revision>6</cp:revision>
  <cp:lastPrinted>2026-01-31T19:22:00Z</cp:lastPrinted>
  <dcterms:created xsi:type="dcterms:W3CDTF">2026-01-30T14:09:00Z</dcterms:created>
  <dcterms:modified xsi:type="dcterms:W3CDTF">2026-01-31T19:22:00Z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2026-01-29T00:00:00Z</vt:filetime>
  </property>
  <property fmtid="{D5CDD505-2E9C-101B-9397-08002B2CF9AE}" pid="5" name="Producer">
    <vt:lpwstr>3-Heights(TM) PDF Security Shell 4.8.25.2 (http://www.pdf-tools.com)</vt:lpwstr>
  </property>
</Properties>
</file>